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03F4619" w14:textId="5FFB4C5F" w:rsidR="009C5DF4" w:rsidRDefault="00453287">
      <w:pPr>
        <w:tabs>
          <w:tab w:val="center" w:pos="8657"/>
          <w:tab w:val="right" w:pos="22677"/>
        </w:tabs>
      </w:pPr>
      <w:r w:rsidRPr="006014F6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E37269" wp14:editId="0D27DFED">
                <wp:simplePos x="0" y="0"/>
                <wp:positionH relativeFrom="column">
                  <wp:posOffset>10982869</wp:posOffset>
                </wp:positionH>
                <wp:positionV relativeFrom="paragraph">
                  <wp:posOffset>-4762681</wp:posOffset>
                </wp:positionV>
                <wp:extent cx="3483429" cy="261257"/>
                <wp:effectExtent l="0" t="0" r="0" b="5715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3429" cy="2612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E9611B" w14:textId="764D800B" w:rsidR="006014F6" w:rsidRPr="00453287" w:rsidRDefault="00F93C49" w:rsidP="006014F6">
                            <w:pPr>
                              <w:pStyle w:val="Subhead-white"/>
                              <w:rPr>
                                <w:rFonts w:ascii="Arial" w:hAnsi="Arial" w:cs="Arial"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453287">
                              <w:rPr>
                                <w:rFonts w:ascii="Arial" w:hAnsi="Arial" w:cs="Arial"/>
                              </w:rPr>
                              <w:t>What interesting vocabulary have they used?</w:t>
                            </w:r>
                          </w:p>
                          <w:p w14:paraId="6D3F0559" w14:textId="77777777" w:rsidR="006014F6" w:rsidRPr="00453287" w:rsidRDefault="006014F6" w:rsidP="006014F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2E37269" id="_x0000_t202" coordsize="21600,21600" o:spt="202" path="m,l,21600r21600,l21600,xe">
                <v:stroke joinstyle="miter"/>
                <v:path gradientshapeok="t" o:connecttype="rect"/>
              </v:shapetype>
              <v:shape id="Text Box 105" o:spid="_x0000_s1026" type="#_x0000_t202" style="position:absolute;margin-left:864.8pt;margin-top:-375pt;width:274.3pt;height:2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" filled="f" stroked="f" strokeweight=".5pt">
                <v:textbox inset="0,0,0,0">
                  <w:txbxContent>
                    <w:p w14:paraId="2DE9611B" w14:textId="764D800B" w:rsidR="006014F6" w:rsidRPr="00453287" w:rsidRDefault="00F93C49" w:rsidP="006014F6">
                      <w:pPr>
                        <w:pStyle w:val="Subhead-white"/>
                        <w:rPr>
                          <w:rFonts w:ascii="Arial" w:hAnsi="Arial" w:cs="Arial"/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453287">
                        <w:rPr>
                          <w:rFonts w:ascii="Arial" w:hAnsi="Arial" w:cs="Arial"/>
                        </w:rPr>
                        <w:t>What interesting vocabulary have they used?</w:t>
                      </w:r>
                    </w:p>
                    <w:p w14:paraId="6D3F0559" w14:textId="77777777" w:rsidR="006014F6" w:rsidRPr="00453287" w:rsidRDefault="006014F6" w:rsidP="006014F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3C49" w:rsidRPr="006014F6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BB7254" wp14:editId="3CC84EAA">
                <wp:simplePos x="0" y="0"/>
                <wp:positionH relativeFrom="column">
                  <wp:posOffset>10991850</wp:posOffset>
                </wp:positionH>
                <wp:positionV relativeFrom="paragraph">
                  <wp:posOffset>-2583815</wp:posOffset>
                </wp:positionV>
                <wp:extent cx="3281045" cy="259715"/>
                <wp:effectExtent l="0" t="0" r="8255" b="6985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1045" cy="259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BD1E8B" w14:textId="77CCD25B" w:rsidR="006014F6" w:rsidRPr="00453287" w:rsidRDefault="00F93C49" w:rsidP="006014F6">
                            <w:pPr>
                              <w:pStyle w:val="Subhead-white"/>
                              <w:rPr>
                                <w:rFonts w:ascii="Arial" w:hAnsi="Arial" w:cs="Arial"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453287">
                              <w:rPr>
                                <w:rFonts w:ascii="Arial" w:hAnsi="Arial" w:cs="Arial"/>
                              </w:rPr>
                              <w:t>What ideas will you use in your writing?</w:t>
                            </w:r>
                          </w:p>
                          <w:p w14:paraId="63499409" w14:textId="77777777" w:rsidR="006014F6" w:rsidRPr="00453287" w:rsidRDefault="006014F6" w:rsidP="006014F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BB7254" id="Text Box 106" o:spid="_x0000_s1027" type="#_x0000_t202" style="position:absolute;margin-left:865.5pt;margin-top:-203.45pt;width:258.35pt;height:20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" filled="f" stroked="f" strokeweight=".5pt">
                <v:textbox inset="0,0,0,0">
                  <w:txbxContent>
                    <w:p w14:paraId="25BD1E8B" w14:textId="77CCD25B" w:rsidR="006014F6" w:rsidRPr="00453287" w:rsidRDefault="00F93C49" w:rsidP="006014F6">
                      <w:pPr>
                        <w:pStyle w:val="Subhead-white"/>
                        <w:rPr>
                          <w:rFonts w:ascii="Arial" w:hAnsi="Arial" w:cs="Arial"/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453287">
                        <w:rPr>
                          <w:rFonts w:ascii="Arial" w:hAnsi="Arial" w:cs="Arial"/>
                        </w:rPr>
                        <w:t>What ideas will you use in your writing?</w:t>
                      </w:r>
                    </w:p>
                    <w:p w14:paraId="63499409" w14:textId="77777777" w:rsidR="006014F6" w:rsidRPr="00453287" w:rsidRDefault="006014F6" w:rsidP="006014F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3C49" w:rsidRPr="006014F6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51A56E" wp14:editId="53AD22A8">
                <wp:simplePos x="0" y="0"/>
                <wp:positionH relativeFrom="column">
                  <wp:posOffset>10992485</wp:posOffset>
                </wp:positionH>
                <wp:positionV relativeFrom="paragraph">
                  <wp:posOffset>-6955790</wp:posOffset>
                </wp:positionV>
                <wp:extent cx="3281045" cy="259715"/>
                <wp:effectExtent l="0" t="0" r="8255" b="6985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1045" cy="259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B64AE3" w14:textId="6473AC36" w:rsidR="006014F6" w:rsidRPr="00453287" w:rsidRDefault="00F93C49" w:rsidP="006014F6">
                            <w:pPr>
                              <w:pStyle w:val="Subhead-white"/>
                              <w:rPr>
                                <w:rFonts w:ascii="Arial" w:hAnsi="Arial" w:cs="Arial"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453287">
                              <w:rPr>
                                <w:rFonts w:ascii="Arial" w:hAnsi="Arial" w:cs="Arial"/>
                              </w:rPr>
                              <w:t>What sentence openers have they used?</w:t>
                            </w:r>
                          </w:p>
                          <w:p w14:paraId="2063C0D5" w14:textId="77777777" w:rsidR="006014F6" w:rsidRPr="00453287" w:rsidRDefault="006014F6" w:rsidP="006014F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51A56E" id="Text Box 104" o:spid="_x0000_s1028" type="#_x0000_t202" style="position:absolute;margin-left:865.55pt;margin-top:-547.7pt;width:258.35pt;height:20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" filled="f" stroked="f" strokeweight=".5pt">
                <v:textbox inset="0,0,0,0">
                  <w:txbxContent>
                    <w:p w14:paraId="44B64AE3" w14:textId="6473AC36" w:rsidR="006014F6" w:rsidRPr="00453287" w:rsidRDefault="00F93C49" w:rsidP="006014F6">
                      <w:pPr>
                        <w:pStyle w:val="Subhead-white"/>
                        <w:rPr>
                          <w:rFonts w:ascii="Arial" w:hAnsi="Arial" w:cs="Arial"/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453287">
                        <w:rPr>
                          <w:rFonts w:ascii="Arial" w:hAnsi="Arial" w:cs="Arial"/>
                        </w:rPr>
                        <w:t>What sentence openers have they used?</w:t>
                      </w:r>
                    </w:p>
                    <w:p w14:paraId="2063C0D5" w14:textId="77777777" w:rsidR="006014F6" w:rsidRPr="00453287" w:rsidRDefault="006014F6" w:rsidP="006014F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3C49" w:rsidRPr="006014F6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2DDAD6" wp14:editId="22C3FC27">
                <wp:simplePos x="0" y="0"/>
                <wp:positionH relativeFrom="column">
                  <wp:posOffset>10975682</wp:posOffset>
                </wp:positionH>
                <wp:positionV relativeFrom="paragraph">
                  <wp:posOffset>-9124950</wp:posOffset>
                </wp:positionV>
                <wp:extent cx="3281045" cy="259715"/>
                <wp:effectExtent l="0" t="0" r="8255" b="6985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1045" cy="259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AB8C94" w14:textId="05DEFE4A" w:rsidR="006014F6" w:rsidRPr="00453287" w:rsidRDefault="00F93C49" w:rsidP="006014F6">
                            <w:pPr>
                              <w:pStyle w:val="Subhead-white"/>
                              <w:rPr>
                                <w:rFonts w:ascii="Arial" w:hAnsi="Arial" w:cs="Arial"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453287">
                              <w:rPr>
                                <w:rFonts w:ascii="Arial" w:hAnsi="Arial" w:cs="Arial"/>
                              </w:rPr>
                              <w:t>What conjunctions have they used?</w:t>
                            </w:r>
                          </w:p>
                          <w:p w14:paraId="503CB9F2" w14:textId="77777777" w:rsidR="006014F6" w:rsidRPr="00453287" w:rsidRDefault="006014F6" w:rsidP="006014F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2DDAD6" id="Text Box 103" o:spid="_x0000_s1029" type="#_x0000_t202" style="position:absolute;margin-left:864.25pt;margin-top:-718.5pt;width:258.35pt;height:20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" filled="f" stroked="f" strokeweight=".5pt">
                <v:textbox inset="0,0,0,0">
                  <w:txbxContent>
                    <w:p w14:paraId="00AB8C94" w14:textId="05DEFE4A" w:rsidR="006014F6" w:rsidRPr="00453287" w:rsidRDefault="00F93C49" w:rsidP="006014F6">
                      <w:pPr>
                        <w:pStyle w:val="Subhead-white"/>
                        <w:rPr>
                          <w:rFonts w:ascii="Arial" w:hAnsi="Arial" w:cs="Arial"/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453287">
                        <w:rPr>
                          <w:rFonts w:ascii="Arial" w:hAnsi="Arial" w:cs="Arial"/>
                        </w:rPr>
                        <w:t>What conjunctions have they used?</w:t>
                      </w:r>
                    </w:p>
                    <w:p w14:paraId="503CB9F2" w14:textId="77777777" w:rsidR="006014F6" w:rsidRPr="00453287" w:rsidRDefault="006014F6" w:rsidP="006014F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14F6" w:rsidRPr="006014F6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621075" wp14:editId="0CA45DD7">
                <wp:simplePos x="0" y="0"/>
                <wp:positionH relativeFrom="column">
                  <wp:posOffset>132080</wp:posOffset>
                </wp:positionH>
                <wp:positionV relativeFrom="paragraph">
                  <wp:posOffset>-4772025</wp:posOffset>
                </wp:positionV>
                <wp:extent cx="3281045" cy="259715"/>
                <wp:effectExtent l="0" t="0" r="8255" b="6985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1045" cy="259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70D9DF" w14:textId="32FB455F" w:rsidR="006014F6" w:rsidRPr="00453287" w:rsidRDefault="00F93C49" w:rsidP="006014F6">
                            <w:pPr>
                              <w:pStyle w:val="Subhead-white"/>
                              <w:rPr>
                                <w:rFonts w:ascii="Arial" w:hAnsi="Arial" w:cs="Arial"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453287">
                              <w:rPr>
                                <w:rFonts w:ascii="Arial" w:hAnsi="Arial" w:cs="Arial"/>
                              </w:rPr>
                              <w:t>What amazing adjectives have they used?</w:t>
                            </w:r>
                          </w:p>
                          <w:p w14:paraId="59632DB5" w14:textId="77777777" w:rsidR="006014F6" w:rsidRPr="00453287" w:rsidRDefault="006014F6" w:rsidP="006014F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621075" id="Text Box 101" o:spid="_x0000_s1030" type="#_x0000_t202" style="position:absolute;margin-left:10.4pt;margin-top:-375.75pt;width:258.35pt;height:20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" filled="f" stroked="f" strokeweight=".5pt">
                <v:textbox inset="0,0,0,0">
                  <w:txbxContent>
                    <w:p w14:paraId="5970D9DF" w14:textId="32FB455F" w:rsidR="006014F6" w:rsidRPr="00453287" w:rsidRDefault="00F93C49" w:rsidP="006014F6">
                      <w:pPr>
                        <w:pStyle w:val="Subhead-white"/>
                        <w:rPr>
                          <w:rFonts w:ascii="Arial" w:hAnsi="Arial" w:cs="Arial"/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453287">
                        <w:rPr>
                          <w:rFonts w:ascii="Arial" w:hAnsi="Arial" w:cs="Arial"/>
                        </w:rPr>
                        <w:t>What amazing adjectives have they used?</w:t>
                      </w:r>
                    </w:p>
                    <w:p w14:paraId="59632DB5" w14:textId="77777777" w:rsidR="006014F6" w:rsidRPr="00453287" w:rsidRDefault="006014F6" w:rsidP="006014F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14F6" w:rsidRPr="006014F6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3E978A" wp14:editId="3A82A4F3">
                <wp:simplePos x="0" y="0"/>
                <wp:positionH relativeFrom="column">
                  <wp:posOffset>149843</wp:posOffset>
                </wp:positionH>
                <wp:positionV relativeFrom="paragraph">
                  <wp:posOffset>-2583180</wp:posOffset>
                </wp:positionV>
                <wp:extent cx="3281045" cy="259715"/>
                <wp:effectExtent l="0" t="0" r="8255" b="6985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1045" cy="259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DD4F98" w14:textId="0B9E5509" w:rsidR="006014F6" w:rsidRPr="00453287" w:rsidRDefault="00F93C49" w:rsidP="006014F6">
                            <w:pPr>
                              <w:pStyle w:val="Subhead-white"/>
                              <w:rPr>
                                <w:rFonts w:ascii="Arial" w:hAnsi="Arial" w:cs="Arial"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453287">
                              <w:rPr>
                                <w:rFonts w:ascii="Arial" w:hAnsi="Arial" w:cs="Arial"/>
                              </w:rPr>
                              <w:t>What exciting verbs have they used?</w:t>
                            </w:r>
                          </w:p>
                          <w:p w14:paraId="61436810" w14:textId="77777777" w:rsidR="006014F6" w:rsidRPr="00453287" w:rsidRDefault="006014F6" w:rsidP="006014F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3E978A" id="Text Box 102" o:spid="_x0000_s1031" type="#_x0000_t202" style="position:absolute;margin-left:11.8pt;margin-top:-203.4pt;width:258.35pt;height:20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" filled="f" stroked="f" strokeweight=".5pt">
                <v:textbox inset="0,0,0,0">
                  <w:txbxContent>
                    <w:p w14:paraId="4CDD4F98" w14:textId="0B9E5509" w:rsidR="006014F6" w:rsidRPr="00453287" w:rsidRDefault="00F93C49" w:rsidP="006014F6">
                      <w:pPr>
                        <w:pStyle w:val="Subhead-white"/>
                        <w:rPr>
                          <w:rFonts w:ascii="Arial" w:hAnsi="Arial" w:cs="Arial"/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453287">
                        <w:rPr>
                          <w:rFonts w:ascii="Arial" w:hAnsi="Arial" w:cs="Arial"/>
                        </w:rPr>
                        <w:t>What exciting verbs have they used?</w:t>
                      </w:r>
                    </w:p>
                    <w:p w14:paraId="61436810" w14:textId="77777777" w:rsidR="006014F6" w:rsidRPr="00453287" w:rsidRDefault="006014F6" w:rsidP="006014F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14F6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3B8512" wp14:editId="5A158E82">
                <wp:simplePos x="0" y="0"/>
                <wp:positionH relativeFrom="column">
                  <wp:posOffset>150047</wp:posOffset>
                </wp:positionH>
                <wp:positionV relativeFrom="paragraph">
                  <wp:posOffset>-6955155</wp:posOffset>
                </wp:positionV>
                <wp:extent cx="3281082" cy="259976"/>
                <wp:effectExtent l="0" t="0" r="8255" b="69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1082" cy="2599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4720EA" w14:textId="5D245E72" w:rsidR="006014F6" w:rsidRPr="00453287" w:rsidRDefault="00F93C49" w:rsidP="006014F6">
                            <w:pPr>
                              <w:pStyle w:val="Subhead-white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453287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What punctuation have they used correctly?</w:t>
                            </w:r>
                          </w:p>
                          <w:p w14:paraId="5DC69124" w14:textId="77777777" w:rsidR="006014F6" w:rsidRPr="00453287" w:rsidRDefault="006014F6" w:rsidP="006014F6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3B8512" id="Text Box 4" o:spid="_x0000_s1032" type="#_x0000_t202" style="position:absolute;margin-left:11.8pt;margin-top:-547.65pt;width:258.35pt;height:2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" filled="f" stroked="f" strokeweight=".5pt">
                <v:textbox inset="0,0,0,0">
                  <w:txbxContent>
                    <w:p w14:paraId="624720EA" w14:textId="5D245E72" w:rsidR="006014F6" w:rsidRPr="00453287" w:rsidRDefault="00F93C49" w:rsidP="006014F6">
                      <w:pPr>
                        <w:pStyle w:val="Subhead-white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453287">
                        <w:rPr>
                          <w:rFonts w:ascii="Arial" w:hAnsi="Arial" w:cs="Arial"/>
                          <w:color w:val="FFFFFF" w:themeColor="background1"/>
                        </w:rPr>
                        <w:t>What punctuation have they used correctly?</w:t>
                      </w:r>
                    </w:p>
                    <w:p w14:paraId="5DC69124" w14:textId="77777777" w:rsidR="006014F6" w:rsidRPr="00453287" w:rsidRDefault="006014F6" w:rsidP="006014F6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14F6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5FCFA" wp14:editId="0808ECCB">
                <wp:simplePos x="0" y="0"/>
                <wp:positionH relativeFrom="column">
                  <wp:posOffset>133015</wp:posOffset>
                </wp:positionH>
                <wp:positionV relativeFrom="paragraph">
                  <wp:posOffset>-9124651</wp:posOffset>
                </wp:positionV>
                <wp:extent cx="3281082" cy="259976"/>
                <wp:effectExtent l="0" t="0" r="8255" b="69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1082" cy="2599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942D9D" w14:textId="77777777" w:rsidR="006014F6" w:rsidRPr="00453287" w:rsidRDefault="006014F6" w:rsidP="006014F6">
                            <w:pPr>
                              <w:pStyle w:val="Subhead-white"/>
                              <w:rPr>
                                <w:rFonts w:ascii="Arial" w:hAnsi="Arial" w:cs="Arial"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453287">
                              <w:rPr>
                                <w:rFonts w:ascii="Arial" w:hAnsi="Arial" w:cs="Arial"/>
                              </w:rPr>
                              <w:t>Who is the audience for this writing?</w:t>
                            </w:r>
                          </w:p>
                          <w:p w14:paraId="0999A76D" w14:textId="77777777" w:rsidR="006014F6" w:rsidRPr="00453287" w:rsidRDefault="006014F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75FCFA" id="Text Box 2" o:spid="_x0000_s1033" type="#_x0000_t202" style="position:absolute;margin-left:10.45pt;margin-top:-718.5pt;width:258.35pt;height:2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" filled="f" stroked="f" strokeweight=".5pt">
                <v:textbox inset="0,0,0,0">
                  <w:txbxContent>
                    <w:p w14:paraId="0C942D9D" w14:textId="77777777" w:rsidR="006014F6" w:rsidRPr="00453287" w:rsidRDefault="006014F6" w:rsidP="006014F6">
                      <w:pPr>
                        <w:pStyle w:val="Subhead-white"/>
                        <w:rPr>
                          <w:rFonts w:ascii="Arial" w:hAnsi="Arial" w:cs="Arial"/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453287">
                        <w:rPr>
                          <w:rFonts w:ascii="Arial" w:hAnsi="Arial" w:cs="Arial"/>
                        </w:rPr>
                        <w:t>Who is the audience for this writing?</w:t>
                      </w:r>
                    </w:p>
                    <w:p w14:paraId="0999A76D" w14:textId="77777777" w:rsidR="006014F6" w:rsidRPr="00453287" w:rsidRDefault="006014F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C5DF4" w:rsidSect="006014F6">
      <w:headerReference w:type="default" r:id="rId6"/>
      <w:pgSz w:w="23811" w:h="16838" w:orient="landscape"/>
      <w:pgMar w:top="567" w:right="567" w:bottom="998" w:left="567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4B4E52" w14:textId="77777777" w:rsidR="004D2ED9" w:rsidRDefault="004D2ED9" w:rsidP="00C16A9F">
      <w:pPr>
        <w:spacing w:line="240" w:lineRule="auto"/>
      </w:pPr>
      <w:r>
        <w:separator/>
      </w:r>
    </w:p>
  </w:endnote>
  <w:endnote w:type="continuationSeparator" w:id="0">
    <w:p w14:paraId="621638E4" w14:textId="77777777" w:rsidR="004D2ED9" w:rsidRDefault="004D2ED9" w:rsidP="00C16A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roxima Nova A">
    <w:panose1 w:val="020B050303050206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1558A7" w14:textId="77777777" w:rsidR="004D2ED9" w:rsidRDefault="004D2ED9" w:rsidP="00C16A9F">
      <w:pPr>
        <w:spacing w:line="240" w:lineRule="auto"/>
      </w:pPr>
      <w:r>
        <w:separator/>
      </w:r>
    </w:p>
  </w:footnote>
  <w:footnote w:type="continuationSeparator" w:id="0">
    <w:p w14:paraId="038BF194" w14:textId="77777777" w:rsidR="004D2ED9" w:rsidRDefault="004D2ED9" w:rsidP="00C16A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3051A" w14:textId="704737AE" w:rsidR="00C16A9F" w:rsidRPr="006014F6" w:rsidRDefault="006014F6" w:rsidP="006014F6">
    <w:pPr>
      <w:pStyle w:val="Header"/>
      <w:ind w:left="-567"/>
      <w:rPr>
        <w:rFonts w:ascii="Proxima Nova A" w:hAnsi="Proxima Nova A"/>
        <w:b/>
        <w:bCs/>
        <w:color w:val="FFFFFF" w:themeColor="background1"/>
        <w:sz w:val="24"/>
      </w:rPr>
    </w:pPr>
    <w:r>
      <w:rPr>
        <w:noProof/>
        <w:lang w:val="en-US" w:eastAsia="en-US" w:bidi="ar-SA"/>
      </w:rPr>
      <w:drawing>
        <wp:inline distT="0" distB="0" distL="0" distR="0" wp14:anchorId="772FF77B" wp14:editId="2FAE9B67">
          <wp:extent cx="15120000" cy="10684800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GOLL finder A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0" cy="1068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DF4"/>
    <w:rsid w:val="000233D2"/>
    <w:rsid w:val="00453287"/>
    <w:rsid w:val="004D2ED9"/>
    <w:rsid w:val="00597D03"/>
    <w:rsid w:val="005F3F15"/>
    <w:rsid w:val="006014F6"/>
    <w:rsid w:val="009C5DF4"/>
    <w:rsid w:val="00C16A9F"/>
    <w:rsid w:val="00F9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A1AE17"/>
  <w15:docId w15:val="{323AD4E7-0D3B-CB49-9DC2-F9301F908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59" w:lineRule="auto"/>
    </w:pPr>
    <w:rPr>
      <w:rFonts w:ascii="Calibri" w:eastAsia="Calibri" w:hAnsi="Calibri" w:cs="Calibri"/>
      <w:color w:val="000000"/>
      <w:sz w:val="20"/>
      <w:lang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A9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A9F"/>
    <w:rPr>
      <w:rFonts w:ascii="Calibri" w:eastAsia="Calibri" w:hAnsi="Calibri" w:cs="Calibri"/>
      <w:color w:val="000000"/>
      <w:sz w:val="20"/>
      <w:lang w:bidi="en-GB"/>
    </w:rPr>
  </w:style>
  <w:style w:type="paragraph" w:styleId="Footer">
    <w:name w:val="footer"/>
    <w:basedOn w:val="Normal"/>
    <w:link w:val="FooterChar"/>
    <w:uiPriority w:val="99"/>
    <w:unhideWhenUsed/>
    <w:rsid w:val="00C16A9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A9F"/>
    <w:rPr>
      <w:rFonts w:ascii="Calibri" w:eastAsia="Calibri" w:hAnsi="Calibri" w:cs="Calibri"/>
      <w:color w:val="000000"/>
      <w:sz w:val="20"/>
      <w:lang w:bidi="en-GB"/>
    </w:rPr>
  </w:style>
  <w:style w:type="paragraph" w:customStyle="1" w:styleId="Subhead-white">
    <w:name w:val="Sub head - white"/>
    <w:basedOn w:val="Normal"/>
    <w:uiPriority w:val="99"/>
    <w:rsid w:val="006014F6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Proxima Nova A" w:eastAsiaTheme="minorEastAsia" w:hAnsi="Proxima Nova A" w:cs="Proxima Nova A"/>
      <w:b/>
      <w:bCs/>
      <w:color w:val="FFFFFF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Benney</dc:creator>
  <cp:keywords/>
  <cp:lastModifiedBy>Louise</cp:lastModifiedBy>
  <cp:revision>2</cp:revision>
  <dcterms:created xsi:type="dcterms:W3CDTF">2019-09-24T12:34:00Z</dcterms:created>
  <dcterms:modified xsi:type="dcterms:W3CDTF">2019-09-24T12:34:00Z</dcterms:modified>
</cp:coreProperties>
</file>