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815" w14:textId="7F1962A7" w:rsidR="00580104" w:rsidRDefault="00580104">
      <w:pPr>
        <w:rPr>
          <w:rFonts w:ascii="Arial Rounded MT Bold" w:hAnsi="Arial Rounded MT Bold"/>
          <w:sz w:val="28"/>
          <w:szCs w:val="28"/>
        </w:rPr>
      </w:pPr>
    </w:p>
    <w:p w14:paraId="14FA18F7" w14:textId="2251911D" w:rsidR="00C41884" w:rsidRDefault="00C41884" w:rsidP="00C41884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6741306" w14:textId="3566EFE6" w:rsidR="00E07C63" w:rsidRPr="00E07C63" w:rsidRDefault="00C41884" w:rsidP="00C41884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sdt>
        <w:sdtPr>
          <w:rPr>
            <w:rFonts w:ascii="Century Gothic" w:hAnsi="Century Gothic"/>
          </w:rPr>
          <w:alias w:val="Company Name"/>
          <w:tag w:val="Company Name"/>
          <w:id w:val="-1933275470"/>
          <w:placeholder>
            <w:docPart w:val="DefaultPlaceholder_-1854013440"/>
          </w:placeholder>
          <w:showingPlcHdr/>
        </w:sdtPr>
        <w:sdtContent>
          <w:r w:rsidR="00EE24F4" w:rsidRPr="000D6A8A">
            <w:rPr>
              <w:rStyle w:val="PlaceholderText"/>
            </w:rPr>
            <w:t>Click or tap here to enter text.</w:t>
          </w:r>
        </w:sdtContent>
      </w:sdt>
    </w:p>
    <w:p w14:paraId="72F31BA0" w14:textId="77777777" w:rsidR="00EE24F4" w:rsidRDefault="00EE24F4" w:rsidP="00EE24F4">
      <w:pPr>
        <w:spacing w:line="240" w:lineRule="auto"/>
        <w:jc w:val="right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11561978"/>
          <w:placeholder>
            <w:docPart w:val="DefaultPlaceholder_-1854013440"/>
          </w:placeholder>
        </w:sdtPr>
        <w:sdtContent>
          <w:r>
            <w:rPr>
              <w:rFonts w:ascii="Century Gothic" w:hAnsi="Century Gothic"/>
            </w:rPr>
            <w:t>Street Address</w:t>
          </w:r>
        </w:sdtContent>
      </w:sdt>
      <w:r w:rsidR="00C41884">
        <w:rPr>
          <w:rFonts w:ascii="Century Gothic" w:hAnsi="Century Gothic"/>
        </w:rPr>
        <w:t xml:space="preserve">                                                                                 </w:t>
      </w:r>
    </w:p>
    <w:p w14:paraId="3B4D01AE" w14:textId="705E7673" w:rsidR="00580104" w:rsidRPr="00E07C63" w:rsidRDefault="00C41884" w:rsidP="00EE24F4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</w:rPr>
          <w:id w:val="-2064089939"/>
          <w:placeholder>
            <w:docPart w:val="DefaultPlaceholder_-1854013440"/>
          </w:placeholder>
        </w:sdtPr>
        <w:sdtContent>
          <w:r w:rsidR="00EE24F4">
            <w:rPr>
              <w:rFonts w:ascii="Century Gothic" w:hAnsi="Century Gothic"/>
            </w:rPr>
            <w:t xml:space="preserve">City, </w:t>
          </w:r>
          <w:proofErr w:type="gramStart"/>
          <w:r w:rsidR="00EE24F4">
            <w:rPr>
              <w:rFonts w:ascii="Century Gothic" w:hAnsi="Century Gothic"/>
            </w:rPr>
            <w:t>State  Zip</w:t>
          </w:r>
          <w:proofErr w:type="gramEnd"/>
        </w:sdtContent>
      </w:sdt>
    </w:p>
    <w:p w14:paraId="172D6C69" w14:textId="6A450D52" w:rsidR="00E07C63" w:rsidRDefault="00E07C63" w:rsidP="00E07C63">
      <w:pPr>
        <w:spacing w:line="240" w:lineRule="auto"/>
        <w:jc w:val="right"/>
        <w:rPr>
          <w:rFonts w:ascii="Century Gothic" w:hAnsi="Century Gothic"/>
        </w:rPr>
      </w:pPr>
    </w:p>
    <w:p w14:paraId="761CF8E0" w14:textId="77777777" w:rsidR="00306E75" w:rsidRPr="00E07C63" w:rsidRDefault="00306E75" w:rsidP="00E07C63">
      <w:pPr>
        <w:spacing w:line="240" w:lineRule="auto"/>
        <w:jc w:val="right"/>
        <w:rPr>
          <w:rFonts w:ascii="Century Gothic" w:hAnsi="Century Gothic"/>
        </w:rPr>
      </w:pPr>
    </w:p>
    <w:p w14:paraId="2140E2AB" w14:textId="660D4B9D" w:rsidR="00961B7A" w:rsidRPr="00C41884" w:rsidRDefault="001663DC" w:rsidP="00C41884">
      <w:pPr>
        <w:spacing w:line="240" w:lineRule="auto"/>
        <w:rPr>
          <w:rFonts w:ascii="Century Gothic" w:hAnsi="Century Gothic"/>
          <w:sz w:val="20"/>
          <w:szCs w:val="20"/>
        </w:rPr>
      </w:pPr>
      <w:r w:rsidRPr="00C41884">
        <w:rPr>
          <w:rFonts w:ascii="Century Gothic" w:hAnsi="Century Gothic"/>
          <w:sz w:val="20"/>
          <w:szCs w:val="20"/>
        </w:rPr>
        <w:t>November 11,</w:t>
      </w:r>
      <w:r w:rsidR="00580104" w:rsidRPr="00C41884">
        <w:rPr>
          <w:rFonts w:ascii="Century Gothic" w:hAnsi="Century Gothic"/>
          <w:sz w:val="20"/>
          <w:szCs w:val="20"/>
        </w:rPr>
        <w:t xml:space="preserve"> 2019</w:t>
      </w:r>
    </w:p>
    <w:p w14:paraId="4A248D22" w14:textId="39D06E6F" w:rsidR="00961B7A" w:rsidRPr="00C41884" w:rsidRDefault="00961B7A" w:rsidP="00C4188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41884">
        <w:rPr>
          <w:rFonts w:ascii="Century Gothic" w:hAnsi="Century Gothic"/>
          <w:sz w:val="20"/>
          <w:szCs w:val="20"/>
        </w:rPr>
        <w:t>To: Century Link</w:t>
      </w:r>
    </w:p>
    <w:p w14:paraId="6BEAEF1C" w14:textId="2C2C04C4" w:rsidR="00961B7A" w:rsidRPr="00C41884" w:rsidRDefault="00961B7A" w:rsidP="00C41884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C41884">
        <w:rPr>
          <w:rFonts w:ascii="Century Gothic" w:hAnsi="Century Gothic"/>
          <w:sz w:val="20"/>
          <w:szCs w:val="20"/>
        </w:rPr>
        <w:t>1025 Eldorado Blvd.</w:t>
      </w:r>
    </w:p>
    <w:p w14:paraId="2FBF9345" w14:textId="66364B4B" w:rsidR="00961B7A" w:rsidRPr="00C41884" w:rsidRDefault="00961B7A" w:rsidP="00C41884">
      <w:pPr>
        <w:spacing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41884">
        <w:rPr>
          <w:rFonts w:ascii="Century Gothic" w:hAnsi="Century Gothic"/>
          <w:sz w:val="20"/>
          <w:szCs w:val="20"/>
        </w:rPr>
        <w:t>Broomfield, CO  80021</w:t>
      </w:r>
    </w:p>
    <w:p w14:paraId="4BF36F09" w14:textId="1971B4F0" w:rsidR="00961B7A" w:rsidRPr="00E07C63" w:rsidRDefault="00961B7A" w:rsidP="001663DC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E07C63">
        <w:rPr>
          <w:rFonts w:ascii="Century Gothic" w:hAnsi="Century Gothic"/>
          <w:b/>
          <w:bCs/>
        </w:rPr>
        <w:t>Letter of Authorization</w:t>
      </w:r>
    </w:p>
    <w:p w14:paraId="56C966D7" w14:textId="50848D67" w:rsidR="00D8174C" w:rsidRDefault="00D8174C" w:rsidP="00F47221">
      <w:pPr>
        <w:spacing w:line="240" w:lineRule="auto"/>
        <w:jc w:val="both"/>
        <w:rPr>
          <w:rFonts w:ascii="Century Gothic" w:hAnsi="Century Gothic"/>
        </w:rPr>
      </w:pPr>
    </w:p>
    <w:p w14:paraId="08319525" w14:textId="77777777" w:rsidR="00306E75" w:rsidRPr="00E07C63" w:rsidRDefault="00306E75" w:rsidP="00F47221">
      <w:pPr>
        <w:spacing w:line="240" w:lineRule="auto"/>
        <w:jc w:val="both"/>
        <w:rPr>
          <w:rFonts w:ascii="Century Gothic" w:hAnsi="Century Gothic"/>
        </w:rPr>
      </w:pPr>
    </w:p>
    <w:p w14:paraId="63E7E314" w14:textId="5B614DF6" w:rsidR="00961B7A" w:rsidRPr="00E07C63" w:rsidRDefault="00961B7A" w:rsidP="00F47221">
      <w:pPr>
        <w:spacing w:line="240" w:lineRule="auto"/>
        <w:jc w:val="both"/>
        <w:rPr>
          <w:rFonts w:ascii="Century Gothic" w:hAnsi="Century Gothic"/>
        </w:rPr>
      </w:pPr>
      <w:r w:rsidRPr="00E07C63">
        <w:rPr>
          <w:rFonts w:ascii="Century Gothic" w:hAnsi="Century Gothic"/>
        </w:rPr>
        <w:t>To Whom It May Concern:</w:t>
      </w:r>
    </w:p>
    <w:p w14:paraId="3EF8B4A1" w14:textId="77777777" w:rsidR="00961B7A" w:rsidRPr="00E07C63" w:rsidRDefault="00961B7A" w:rsidP="00F47221">
      <w:pPr>
        <w:spacing w:line="240" w:lineRule="auto"/>
        <w:jc w:val="both"/>
        <w:rPr>
          <w:rFonts w:ascii="Century Gothic" w:hAnsi="Century Gothic"/>
        </w:rPr>
      </w:pPr>
    </w:p>
    <w:p w14:paraId="4DAEA1D1" w14:textId="43205775" w:rsidR="00961B7A" w:rsidRPr="00E07C63" w:rsidRDefault="00580104" w:rsidP="00F47221">
      <w:pPr>
        <w:spacing w:line="240" w:lineRule="auto"/>
        <w:jc w:val="both"/>
        <w:rPr>
          <w:rFonts w:ascii="Century Gothic" w:hAnsi="Century Gothic"/>
        </w:rPr>
      </w:pPr>
      <w:r w:rsidRPr="00E07C63">
        <w:rPr>
          <w:rFonts w:ascii="Century Gothic" w:hAnsi="Century Gothic"/>
        </w:rPr>
        <w:t xml:space="preserve">This is to authorize Sonoran Integrations and its </w:t>
      </w:r>
      <w:r w:rsidR="00961B7A" w:rsidRPr="00E07C63">
        <w:rPr>
          <w:rFonts w:ascii="Century Gothic" w:hAnsi="Century Gothic"/>
        </w:rPr>
        <w:t>staff access to our Century Link account</w:t>
      </w:r>
      <w:r w:rsidR="00094237">
        <w:rPr>
          <w:rFonts w:ascii="Century Gothic" w:hAnsi="Century Gothic"/>
        </w:rPr>
        <w:t xml:space="preserve"># </w:t>
      </w:r>
      <w:r w:rsidR="00094237">
        <w:t># 4809487600 587B</w:t>
      </w:r>
    </w:p>
    <w:p w14:paraId="14576472" w14:textId="39839AFD" w:rsidR="00961B7A" w:rsidRPr="00E07C63" w:rsidRDefault="00961B7A" w:rsidP="00F47221">
      <w:pPr>
        <w:spacing w:line="240" w:lineRule="auto"/>
        <w:jc w:val="both"/>
        <w:rPr>
          <w:rFonts w:ascii="Century Gothic" w:hAnsi="Century Gothic"/>
        </w:rPr>
      </w:pPr>
      <w:r w:rsidRPr="00E07C63">
        <w:rPr>
          <w:rFonts w:ascii="Century Gothic" w:hAnsi="Century Gothic"/>
        </w:rPr>
        <w:t>Sonoran Integrations is our telecommunications partner, and as such its employees are hereby authorized to discuss our account and request any needed changes to said account and/or services on our behalf.</w:t>
      </w:r>
    </w:p>
    <w:p w14:paraId="563A9198" w14:textId="758AC76D" w:rsidR="00961B7A" w:rsidRPr="00E07C63" w:rsidRDefault="00D8174C" w:rsidP="00F47221">
      <w:pPr>
        <w:spacing w:line="240" w:lineRule="auto"/>
        <w:jc w:val="both"/>
        <w:rPr>
          <w:rFonts w:ascii="Century Gothic" w:hAnsi="Century Gothic"/>
        </w:rPr>
      </w:pPr>
      <w:r w:rsidRPr="00E07C63">
        <w:rPr>
          <w:rFonts w:ascii="Century Gothic" w:hAnsi="Century Gothic"/>
        </w:rPr>
        <w:t>Thank you.</w:t>
      </w:r>
    </w:p>
    <w:p w14:paraId="192C3C99" w14:textId="68119ACE" w:rsidR="00D8174C" w:rsidRPr="00E07C63" w:rsidRDefault="00D8174C" w:rsidP="00F47221">
      <w:pPr>
        <w:spacing w:line="240" w:lineRule="auto"/>
        <w:jc w:val="both"/>
        <w:rPr>
          <w:rFonts w:ascii="Century Gothic" w:hAnsi="Century Gothic"/>
        </w:rPr>
      </w:pPr>
    </w:p>
    <w:p w14:paraId="066CB492" w14:textId="77777777" w:rsidR="00D8174C" w:rsidRDefault="00D8174C" w:rsidP="00F47221">
      <w:pPr>
        <w:spacing w:line="240" w:lineRule="auto"/>
        <w:jc w:val="both"/>
        <w:rPr>
          <w:sz w:val="24"/>
          <w:szCs w:val="24"/>
        </w:rPr>
      </w:pPr>
    </w:p>
    <w:p w14:paraId="61D83CA5" w14:textId="3A370C31" w:rsidR="00961B7A" w:rsidRDefault="00961B7A" w:rsidP="00F472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by: </w:t>
      </w:r>
    </w:p>
    <w:p w14:paraId="6CDB85B2" w14:textId="77777777" w:rsidR="00961B7A" w:rsidRDefault="00961B7A" w:rsidP="00F47221">
      <w:pPr>
        <w:spacing w:line="240" w:lineRule="auto"/>
        <w:jc w:val="both"/>
        <w:rPr>
          <w:sz w:val="24"/>
          <w:szCs w:val="24"/>
        </w:rPr>
      </w:pPr>
    </w:p>
    <w:p w14:paraId="017A49CA" w14:textId="3793AA57" w:rsidR="00961B7A" w:rsidRDefault="00961B7A" w:rsidP="00F472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4D8280B" w14:textId="50BFB4FE" w:rsidR="00961B7A" w:rsidRPr="00580104" w:rsidRDefault="001663DC" w:rsidP="00F47221">
      <w:pPr>
        <w:spacing w:line="240" w:lineRule="auto"/>
        <w:jc w:val="both"/>
        <w:rPr>
          <w:sz w:val="24"/>
          <w:szCs w:val="24"/>
        </w:rPr>
      </w:pPr>
      <w:r>
        <w:rPr>
          <w:rFonts w:ascii="Century Gothic" w:hAnsi="Century Gothic"/>
          <w:color w:val="000000"/>
        </w:rPr>
        <w:t xml:space="preserve">Sy Coleman, </w:t>
      </w:r>
      <w:r w:rsidRPr="001663DC">
        <w:rPr>
          <w:rFonts w:ascii="Century Gothic" w:hAnsi="Century Gothic"/>
        </w:rPr>
        <w:t>CPA, MST, BVAL</w:t>
      </w:r>
    </w:p>
    <w:sectPr w:rsidR="00961B7A" w:rsidRPr="00580104" w:rsidSect="008E71FB">
      <w:footerReference w:type="default" r:id="rId6"/>
      <w:pgSz w:w="12240" w:h="15840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136D" w14:textId="77777777" w:rsidR="007C18A7" w:rsidRDefault="007C18A7" w:rsidP="00C00622">
      <w:pPr>
        <w:spacing w:after="0" w:line="240" w:lineRule="auto"/>
      </w:pPr>
      <w:r>
        <w:separator/>
      </w:r>
    </w:p>
  </w:endnote>
  <w:endnote w:type="continuationSeparator" w:id="0">
    <w:p w14:paraId="056BD9B7" w14:textId="77777777" w:rsidR="007C18A7" w:rsidRDefault="007C18A7" w:rsidP="00C0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C4EC" w14:textId="298CFBFC" w:rsidR="00C00622" w:rsidRPr="00C00622" w:rsidRDefault="00C00622" w:rsidP="00C006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BAC05" wp14:editId="2B348FEA">
              <wp:simplePos x="0" y="0"/>
              <wp:positionH relativeFrom="column">
                <wp:posOffset>1782233</wp:posOffset>
              </wp:positionH>
              <wp:positionV relativeFrom="paragraph">
                <wp:posOffset>102869</wp:posOffset>
              </wp:positionV>
              <wp:extent cx="455485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5485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3479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5pt,8.1pt" to="49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" strokecolor="#00b0f0" strokeweight=".5pt">
              <v:stroke joinstyle="miter"/>
            </v:line>
          </w:pict>
        </mc:Fallback>
      </mc:AlternateContent>
    </w:r>
    <w:r>
      <w:t>The Coleman Company, PLLC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3D84" w14:textId="77777777" w:rsidR="007C18A7" w:rsidRDefault="007C18A7" w:rsidP="00C00622">
      <w:pPr>
        <w:spacing w:after="0" w:line="240" w:lineRule="auto"/>
      </w:pPr>
      <w:r>
        <w:separator/>
      </w:r>
    </w:p>
  </w:footnote>
  <w:footnote w:type="continuationSeparator" w:id="0">
    <w:p w14:paraId="346A31B2" w14:textId="77777777" w:rsidR="007C18A7" w:rsidRDefault="007C18A7" w:rsidP="00C00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21"/>
    <w:rsid w:val="00094237"/>
    <w:rsid w:val="00132A6A"/>
    <w:rsid w:val="001663DC"/>
    <w:rsid w:val="002C1010"/>
    <w:rsid w:val="00306E75"/>
    <w:rsid w:val="00366E8B"/>
    <w:rsid w:val="00480DBA"/>
    <w:rsid w:val="004D6BD8"/>
    <w:rsid w:val="00580104"/>
    <w:rsid w:val="007A3A86"/>
    <w:rsid w:val="007C18A7"/>
    <w:rsid w:val="00861964"/>
    <w:rsid w:val="008E71FB"/>
    <w:rsid w:val="00961B7A"/>
    <w:rsid w:val="00A15DEB"/>
    <w:rsid w:val="00A715ED"/>
    <w:rsid w:val="00AB2F7D"/>
    <w:rsid w:val="00B70A0F"/>
    <w:rsid w:val="00BE4CA5"/>
    <w:rsid w:val="00C00622"/>
    <w:rsid w:val="00C41884"/>
    <w:rsid w:val="00D24415"/>
    <w:rsid w:val="00D8174C"/>
    <w:rsid w:val="00E07C63"/>
    <w:rsid w:val="00EE24F4"/>
    <w:rsid w:val="00F47221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8DAFA"/>
  <w15:chartTrackingRefBased/>
  <w15:docId w15:val="{9776AB6D-724E-48CA-BABC-92B5F8F2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2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22"/>
  </w:style>
  <w:style w:type="paragraph" w:styleId="Footer">
    <w:name w:val="footer"/>
    <w:basedOn w:val="Normal"/>
    <w:link w:val="FooterChar"/>
    <w:uiPriority w:val="99"/>
    <w:unhideWhenUsed/>
    <w:rsid w:val="00C0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22"/>
  </w:style>
  <w:style w:type="character" w:styleId="PlaceholderText">
    <w:name w:val="Placeholder Text"/>
    <w:basedOn w:val="DefaultParagraphFont"/>
    <w:uiPriority w:val="99"/>
    <w:semiHidden/>
    <w:rsid w:val="00EE2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5A1A-F176-4744-B393-2CBC551D4F7B}"/>
      </w:docPartPr>
      <w:docPartBody>
        <w:p w:rsidR="00000000" w:rsidRDefault="00CF2F9C">
          <w:r w:rsidRPr="000D6A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9C"/>
    <w:rsid w:val="00C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Cantu</dc:creator>
  <cp:keywords/>
  <dc:description/>
  <cp:lastModifiedBy>Stephanie Cantu</cp:lastModifiedBy>
  <cp:revision>3</cp:revision>
  <cp:lastPrinted>2019-11-19T18:21:00Z</cp:lastPrinted>
  <dcterms:created xsi:type="dcterms:W3CDTF">2021-12-06T22:04:00Z</dcterms:created>
  <dcterms:modified xsi:type="dcterms:W3CDTF">2021-12-06T22:06:00Z</dcterms:modified>
</cp:coreProperties>
</file>