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7808" w14:textId="77777777" w:rsidR="00A465C5" w:rsidRDefault="00A465C5" w:rsidP="007371D5">
      <w:pPr>
        <w:pBdr>
          <w:bottom w:val="single" w:sz="4" w:space="7" w:color="auto"/>
        </w:pBdr>
        <w:spacing w:after="160"/>
        <w:ind w:right="96"/>
        <w:rPr>
          <w:rFonts w:ascii="Calibri" w:hAnsi="Calibri" w:cs="Arial"/>
          <w:b/>
          <w:sz w:val="32"/>
          <w:szCs w:val="32"/>
        </w:rPr>
      </w:pPr>
      <w:bookmarkStart w:id="0" w:name="_Hlk47008061"/>
    </w:p>
    <w:p w14:paraId="10D7080D" w14:textId="77777777" w:rsidR="00A465C5" w:rsidRDefault="00A465C5" w:rsidP="007371D5">
      <w:pPr>
        <w:pBdr>
          <w:bottom w:val="single" w:sz="4" w:space="7" w:color="auto"/>
        </w:pBdr>
        <w:spacing w:after="160"/>
        <w:ind w:right="96"/>
        <w:rPr>
          <w:rFonts w:ascii="Calibri" w:hAnsi="Calibri" w:cs="Arial"/>
          <w:b/>
          <w:sz w:val="32"/>
          <w:szCs w:val="32"/>
        </w:rPr>
      </w:pPr>
    </w:p>
    <w:p w14:paraId="4BB2DC5E" w14:textId="09E77DF0" w:rsidR="007371D5" w:rsidRPr="009733E0" w:rsidRDefault="009733E0" w:rsidP="007371D5">
      <w:pPr>
        <w:pBdr>
          <w:bottom w:val="single" w:sz="4" w:space="7" w:color="auto"/>
        </w:pBdr>
        <w:spacing w:after="160"/>
        <w:ind w:right="96"/>
        <w:rPr>
          <w:rFonts w:ascii="Calibri" w:hAnsi="Calibri" w:cs="Arial"/>
          <w:b/>
          <w:sz w:val="32"/>
          <w:szCs w:val="32"/>
        </w:rPr>
      </w:pPr>
      <w:r w:rsidRPr="009733E0">
        <w:rPr>
          <w:rFonts w:ascii="Calibri" w:hAnsi="Calibri" w:cs="Arial"/>
          <w:b/>
          <w:sz w:val="32"/>
          <w:szCs w:val="32"/>
        </w:rPr>
        <w:t>METS Ignited</w:t>
      </w:r>
      <w:r w:rsidR="007371D5" w:rsidRPr="009733E0">
        <w:rPr>
          <w:rFonts w:ascii="Calibri" w:hAnsi="Calibri" w:cs="Arial"/>
          <w:b/>
          <w:sz w:val="32"/>
          <w:szCs w:val="32"/>
        </w:rPr>
        <w:t xml:space="preserve"> </w:t>
      </w:r>
      <w:r w:rsidR="00A34EB0">
        <w:rPr>
          <w:rFonts w:ascii="Calibri" w:hAnsi="Calibri" w:cs="Arial"/>
          <w:b/>
          <w:sz w:val="32"/>
          <w:szCs w:val="32"/>
        </w:rPr>
        <w:t>WISE Program Sponsorship</w:t>
      </w:r>
    </w:p>
    <w:p w14:paraId="27BCEA00" w14:textId="40162FDF" w:rsidR="007371D5" w:rsidRDefault="00A34EB0" w:rsidP="007371D5">
      <w:pPr>
        <w:pBdr>
          <w:bottom w:val="single" w:sz="4" w:space="7" w:color="auto"/>
        </w:pBdr>
        <w:ind w:right="96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32"/>
          <w:szCs w:val="32"/>
        </w:rPr>
        <w:t>Application Form</w:t>
      </w:r>
    </w:p>
    <w:p w14:paraId="1569D267" w14:textId="5E3797C8" w:rsidR="007371D5" w:rsidRPr="00A41180" w:rsidRDefault="0059556F" w:rsidP="00A41180">
      <w:pPr>
        <w:pStyle w:val="Boxedtext1"/>
        <w:rPr>
          <w:rFonts w:eastAsia="Corbel"/>
        </w:rPr>
      </w:pPr>
      <w:r>
        <w:rPr>
          <w:rFonts w:eastAsia="Corbel"/>
        </w:rPr>
        <w:t>Please ensure that the Applicant has read</w:t>
      </w:r>
      <w:r w:rsidR="00366A53">
        <w:rPr>
          <w:rFonts w:eastAsia="Corbel"/>
        </w:rPr>
        <w:t xml:space="preserve"> all of</w:t>
      </w:r>
      <w:r>
        <w:rPr>
          <w:rFonts w:eastAsia="Corbel"/>
        </w:rPr>
        <w:t xml:space="preserve"> the information relevant to this Sponsorship Program on the METS Ignited website </w:t>
      </w:r>
      <w:hyperlink r:id="rId7" w:history="1">
        <w:r w:rsidRPr="00716C3C">
          <w:rPr>
            <w:rStyle w:val="Hyperlink"/>
            <w:rFonts w:eastAsia="Corbel"/>
            <w:b/>
            <w:bCs/>
          </w:rPr>
          <w:t>here</w:t>
        </w:r>
      </w:hyperlink>
      <w:r w:rsidR="00A465C5">
        <w:rPr>
          <w:rFonts w:eastAsia="Corbel"/>
          <w:b/>
          <w:bCs/>
          <w:color w:val="0070C0"/>
          <w:u w:val="single"/>
        </w:rPr>
        <w:t>.</w:t>
      </w:r>
    </w:p>
    <w:p w14:paraId="3F00C576" w14:textId="7B1E3AB0" w:rsidR="007371D5" w:rsidRDefault="007371D5" w:rsidP="007371D5">
      <w:pPr>
        <w:tabs>
          <w:tab w:val="left" w:pos="720"/>
          <w:tab w:val="left" w:pos="1440"/>
          <w:tab w:val="left" w:pos="2160"/>
          <w:tab w:val="left" w:pos="3064"/>
        </w:tabs>
        <w:spacing w:after="0"/>
        <w:ind w:right="96"/>
        <w:jc w:val="center"/>
        <w:rPr>
          <w:rStyle w:val="Hyperlink"/>
          <w:rFonts w:ascii="Calibri" w:eastAsia="Corbel" w:hAnsi="Calibri" w:cs="Arial"/>
          <w:b/>
          <w:i/>
          <w:szCs w:val="20"/>
        </w:rPr>
      </w:pPr>
      <w:r>
        <w:rPr>
          <w:rFonts w:ascii="Calibri" w:eastAsia="Corbel" w:hAnsi="Calibri" w:cs="Arial"/>
          <w:b/>
          <w:i/>
          <w:szCs w:val="20"/>
        </w:rPr>
        <w:t xml:space="preserve">Submit completed applications to </w:t>
      </w:r>
      <w:hyperlink r:id="rId8" w:history="1">
        <w:r w:rsidRPr="00616417">
          <w:rPr>
            <w:rStyle w:val="Hyperlink"/>
            <w:rFonts w:ascii="Calibri" w:eastAsia="Corbel" w:hAnsi="Calibri" w:cs="Arial"/>
            <w:b/>
            <w:i/>
            <w:szCs w:val="20"/>
          </w:rPr>
          <w:t>projects@metsignited.org</w:t>
        </w:r>
      </w:hyperlink>
    </w:p>
    <w:p w14:paraId="51BE6CE5" w14:textId="77777777" w:rsidR="00613F58" w:rsidRPr="00CD5F92" w:rsidRDefault="00613F58" w:rsidP="007371D5">
      <w:pPr>
        <w:tabs>
          <w:tab w:val="left" w:pos="720"/>
          <w:tab w:val="left" w:pos="1440"/>
          <w:tab w:val="left" w:pos="2160"/>
          <w:tab w:val="left" w:pos="3064"/>
        </w:tabs>
        <w:spacing w:after="0"/>
        <w:ind w:right="96"/>
        <w:jc w:val="center"/>
        <w:rPr>
          <w:rFonts w:ascii="Calibri" w:eastAsia="Corbel" w:hAnsi="Calibri" w:cs="Arial"/>
          <w:b/>
          <w:i/>
          <w:szCs w:val="20"/>
        </w:rPr>
      </w:pPr>
    </w:p>
    <w:p w14:paraId="3021541D" w14:textId="77777777" w:rsidR="007371D5" w:rsidRPr="009A0446" w:rsidRDefault="007371D5" w:rsidP="00A41180">
      <w:pPr>
        <w:tabs>
          <w:tab w:val="left" w:pos="720"/>
          <w:tab w:val="left" w:pos="1440"/>
          <w:tab w:val="left" w:pos="2160"/>
          <w:tab w:val="left" w:pos="3064"/>
        </w:tabs>
        <w:ind w:right="96"/>
        <w:rPr>
          <w:rFonts w:ascii="Calibri" w:hAnsi="Calibri"/>
          <w:sz w:val="10"/>
        </w:rPr>
      </w:pPr>
      <w:r w:rsidRPr="00B909E6">
        <w:rPr>
          <w:rFonts w:ascii="Calibri" w:eastAsia="Corbel" w:hAnsi="Calibri" w:cstheme="majorBidi"/>
          <w:b/>
          <w:color w:val="262626" w:themeColor="text1" w:themeTint="D9"/>
          <w:sz w:val="28"/>
          <w:szCs w:val="26"/>
        </w:rPr>
        <w:t>Submission Date:</w:t>
      </w:r>
      <w:r>
        <w:rPr>
          <w:rFonts w:ascii="Calibri" w:eastAsia="Corbel" w:hAnsi="Calibri" w:cs="Arial"/>
          <w:b/>
          <w:szCs w:val="20"/>
        </w:rPr>
        <w:t xml:space="preserve"> </w:t>
      </w:r>
      <w:sdt>
        <w:sdtPr>
          <w:rPr>
            <w:rFonts w:ascii="Calibri" w:eastAsia="Corbel" w:hAnsi="Calibri" w:cs="Arial"/>
            <w:szCs w:val="20"/>
          </w:rPr>
          <w:id w:val="-1225141946"/>
          <w:placeholder>
            <w:docPart w:val="E75AB2B02A7042B7986F5C5DB196A274"/>
          </w:placeholder>
          <w:showingPlcHdr/>
          <w:date w:fullDate="2016-08-17T00:00:00Z">
            <w:dateFormat w:val="d-MMM-yy"/>
            <w:lid w:val="en-AU"/>
            <w:storeMappedDataAs w:val="dateTime"/>
            <w:calendar w:val="gregorian"/>
          </w:date>
        </w:sdtPr>
        <w:sdtEndPr/>
        <w:sdtContent>
          <w:r w:rsidRPr="005A73B6">
            <w:rPr>
              <w:rStyle w:val="PlaceholderText"/>
            </w:rPr>
            <w:t>Click here to enter a date.</w:t>
          </w:r>
        </w:sdtContent>
      </w:sdt>
    </w:p>
    <w:p w14:paraId="09A4B0C2" w14:textId="737DEB7D" w:rsidR="007371D5" w:rsidRDefault="007371D5" w:rsidP="007371D5">
      <w:pPr>
        <w:pStyle w:val="Heading2"/>
        <w:rPr>
          <w:rFonts w:eastAsia="Corbel"/>
        </w:rPr>
      </w:pPr>
      <w:r>
        <w:rPr>
          <w:rFonts w:eastAsia="Corbel"/>
        </w:rPr>
        <w:t>Applica</w:t>
      </w:r>
      <w:r w:rsidR="0059556F">
        <w:rPr>
          <w:rFonts w:eastAsia="Corbel"/>
        </w:rPr>
        <w:t>tion Details</w:t>
      </w:r>
    </w:p>
    <w:tbl>
      <w:tblPr>
        <w:tblStyle w:val="PlainTable1"/>
        <w:tblW w:w="92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835"/>
        <w:gridCol w:w="6378"/>
      </w:tblGrid>
      <w:tr w:rsidR="0059556F" w14:paraId="5CAB23F6" w14:textId="77777777" w:rsidTr="007D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C40" w14:textId="41106DFA" w:rsidR="0059556F" w:rsidRPr="00B909E6" w:rsidRDefault="0059556F" w:rsidP="0059556F">
            <w:pPr>
              <w:spacing w:after="0"/>
            </w:pPr>
            <w:r w:rsidRPr="00B909E6">
              <w:t xml:space="preserve">Applicant organisation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C45" w14:textId="0BE5401E" w:rsidR="0059556F" w:rsidRPr="0059556F" w:rsidRDefault="0059556F" w:rsidP="00B909E6">
            <w:pPr>
              <w:spacing w:after="0"/>
              <w:rPr>
                <w:b w:val="0"/>
                <w:iCs/>
                <w:sz w:val="20"/>
                <w:szCs w:val="20"/>
              </w:rPr>
            </w:pPr>
          </w:p>
        </w:tc>
      </w:tr>
      <w:tr w:rsidR="0059556F" w14:paraId="6E6AAD79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79E6" w14:textId="03541FEC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 xml:space="preserve">Head Office </w:t>
            </w:r>
            <w:r w:rsidR="00366A53">
              <w:rPr>
                <w:b/>
                <w:bCs/>
              </w:rPr>
              <w:t>a</w:t>
            </w:r>
            <w:r w:rsidRPr="00B909E6">
              <w:rPr>
                <w:b/>
                <w:bCs/>
              </w:rPr>
              <w:t xml:space="preserve">ddress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24C1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7AFFC4DF" w14:textId="77777777" w:rsidTr="007D0162">
        <w:trPr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6C99" w14:textId="4D595569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 xml:space="preserve">WA Office </w:t>
            </w:r>
            <w:r w:rsidR="00366A53">
              <w:rPr>
                <w:b/>
                <w:bCs/>
              </w:rPr>
              <w:t>a</w:t>
            </w:r>
            <w:r w:rsidRPr="00B909E6">
              <w:rPr>
                <w:b/>
                <w:bCs/>
              </w:rPr>
              <w:t xml:space="preserve">ddress (if </w:t>
            </w:r>
          </w:p>
          <w:p w14:paraId="0D8DF385" w14:textId="2B85FF03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 xml:space="preserve">Head Office </w:t>
            </w:r>
            <w:r w:rsidR="00B909E6">
              <w:rPr>
                <w:b/>
                <w:bCs/>
              </w:rPr>
              <w:t>not in WA</w:t>
            </w:r>
            <w:r w:rsidRPr="00B909E6">
              <w:rPr>
                <w:b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F2D6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146EFF5B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9267" w14:textId="7A5B42F2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>Company ABN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5FD7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B909E6" w14:paraId="78E1A39B" w14:textId="77777777" w:rsidTr="007D0162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B7D" w14:textId="588BA338" w:rsidR="00B909E6" w:rsidRPr="00B909E6" w:rsidRDefault="00B909E6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19A6" w14:textId="77777777" w:rsidR="00B909E6" w:rsidRPr="0059556F" w:rsidRDefault="00B909E6" w:rsidP="00B909E6">
            <w:pPr>
              <w:spacing w:after="0"/>
              <w:rPr>
                <w:iCs/>
              </w:rPr>
            </w:pPr>
          </w:p>
        </w:tc>
      </w:tr>
      <w:tr w:rsidR="0059556F" w14:paraId="0D56C9C1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9CC" w14:textId="5B211984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>Key Contact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9261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646A4FBE" w14:textId="77777777" w:rsidTr="007D0162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4F8" w14:textId="574636D7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>Email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FBFB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604CA462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AE2A" w14:textId="48C2DE28" w:rsidR="0059556F" w:rsidRPr="00B909E6" w:rsidRDefault="0059556F" w:rsidP="008974A5">
            <w:pPr>
              <w:spacing w:after="0"/>
              <w:rPr>
                <w:b/>
                <w:bCs/>
              </w:rPr>
            </w:pPr>
            <w:r w:rsidRPr="00B909E6">
              <w:rPr>
                <w:b/>
                <w:bCs/>
              </w:rPr>
              <w:t>Mobile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2A8C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5BF219E3" w14:textId="77777777" w:rsidTr="007D0162">
        <w:trPr>
          <w:trHeight w:hRule="exact"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BEBA" w14:textId="77777777" w:rsidR="007D0162" w:rsidRPr="007D0162" w:rsidRDefault="007D0162" w:rsidP="008974A5">
            <w:pPr>
              <w:spacing w:after="0"/>
              <w:rPr>
                <w:b/>
                <w:bCs/>
              </w:rPr>
            </w:pPr>
            <w:r w:rsidRPr="007D0162">
              <w:rPr>
                <w:b/>
                <w:bCs/>
              </w:rPr>
              <w:t>Company ownership</w:t>
            </w:r>
          </w:p>
          <w:p w14:paraId="5F2E5960" w14:textId="13C73C7E" w:rsidR="007D0162" w:rsidRPr="007D0162" w:rsidRDefault="007D0162" w:rsidP="008974A5">
            <w:pPr>
              <w:spacing w:after="0"/>
              <w:rPr>
                <w:i/>
                <w:iCs/>
                <w:sz w:val="20"/>
                <w:szCs w:val="20"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(how many major shareholders)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A503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01C8B254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3BBB" w14:textId="5063FED0" w:rsidR="0059556F" w:rsidRPr="007D0162" w:rsidRDefault="007D0162" w:rsidP="008974A5">
            <w:pPr>
              <w:spacing w:after="0"/>
              <w:rPr>
                <w:b/>
                <w:bCs/>
              </w:rPr>
            </w:pPr>
            <w:r w:rsidRPr="007D0162">
              <w:rPr>
                <w:b/>
                <w:bCs/>
              </w:rPr>
              <w:t>No. of employees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A6F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270D37C4" w14:textId="77777777" w:rsidTr="007D0162">
        <w:trPr>
          <w:trHeight w:hRule="exact"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579" w14:textId="4645D353" w:rsidR="0059556F" w:rsidRPr="007D0162" w:rsidRDefault="007D0162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No. of office locations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0405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76EA7BFD" w14:textId="77777777" w:rsidTr="007D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6C9" w14:textId="038F8A88" w:rsidR="0059556F" w:rsidRPr="007D0162" w:rsidRDefault="007D0162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Revenue FY 2019/20 (AUD)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6E5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59556F" w14:paraId="6D751427" w14:textId="77777777" w:rsidTr="00613F58">
        <w:trPr>
          <w:trHeight w:hRule="exact" w:val="2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D609" w14:textId="4AD43E87" w:rsidR="0059556F" w:rsidRDefault="007D0162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Short </w:t>
            </w:r>
            <w:r w:rsidR="00366A53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ompany </w:t>
            </w:r>
            <w:r w:rsidR="00366A53">
              <w:rPr>
                <w:b/>
                <w:bCs/>
              </w:rPr>
              <w:t>h</w:t>
            </w:r>
            <w:r>
              <w:rPr>
                <w:b/>
                <w:bCs/>
              </w:rPr>
              <w:t>istory</w:t>
            </w:r>
          </w:p>
          <w:p w14:paraId="263B941E" w14:textId="60F67AC5" w:rsidR="007D0162" w:rsidRPr="007D0162" w:rsidRDefault="007D0162" w:rsidP="008974A5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20"/>
                <w:szCs w:val="20"/>
              </w:rPr>
              <w:t>150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07FB" w14:textId="77777777" w:rsidR="0059556F" w:rsidRPr="0059556F" w:rsidRDefault="0059556F" w:rsidP="00B909E6">
            <w:pPr>
              <w:spacing w:after="0"/>
              <w:rPr>
                <w:iCs/>
              </w:rPr>
            </w:pPr>
          </w:p>
        </w:tc>
      </w:tr>
      <w:tr w:rsidR="007D0162" w14:paraId="23189CE5" w14:textId="77777777" w:rsidTr="0061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BE7" w14:textId="11623B20" w:rsidR="007D0162" w:rsidRDefault="007D0162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Describe your </w:t>
            </w:r>
            <w:r w:rsidR="00366A53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roducts and </w:t>
            </w:r>
            <w:r w:rsidR="00366A53">
              <w:rPr>
                <w:b/>
                <w:bCs/>
              </w:rPr>
              <w:t>s</w:t>
            </w:r>
            <w:r>
              <w:rPr>
                <w:b/>
                <w:bCs/>
              </w:rPr>
              <w:t>ervices</w:t>
            </w:r>
          </w:p>
          <w:p w14:paraId="2C8F906A" w14:textId="63505C2D" w:rsidR="007D0162" w:rsidRPr="007D0162" w:rsidRDefault="007D0162" w:rsidP="008974A5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613F58">
              <w:rPr>
                <w:i/>
                <w:iCs/>
                <w:color w:val="0070C0"/>
                <w:sz w:val="20"/>
                <w:szCs w:val="20"/>
              </w:rPr>
              <w:t>20</w:t>
            </w:r>
            <w:r>
              <w:rPr>
                <w:i/>
                <w:iCs/>
                <w:color w:val="0070C0"/>
                <w:sz w:val="20"/>
                <w:szCs w:val="20"/>
              </w:rPr>
              <w:t>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1078" w14:textId="77777777" w:rsidR="007D0162" w:rsidRPr="0059556F" w:rsidRDefault="007D0162" w:rsidP="00B909E6">
            <w:pPr>
              <w:spacing w:after="0"/>
              <w:rPr>
                <w:iCs/>
              </w:rPr>
            </w:pPr>
          </w:p>
        </w:tc>
      </w:tr>
      <w:tr w:rsidR="007D0162" w14:paraId="47866177" w14:textId="77777777" w:rsidTr="00613F58">
        <w:trPr>
          <w:trHeight w:hRule="exact" w:val="19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062" w14:textId="77A3FC96" w:rsidR="00613F58" w:rsidRDefault="00613F58" w:rsidP="00613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Describe your current level of knowledge in IOT</w:t>
            </w:r>
          </w:p>
          <w:p w14:paraId="69FA8B5B" w14:textId="3C3F1717" w:rsidR="007D0162" w:rsidRPr="007D0162" w:rsidRDefault="00613F58" w:rsidP="008974A5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20"/>
                <w:szCs w:val="20"/>
              </w:rPr>
              <w:t>150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0916" w14:textId="62BD2208" w:rsidR="007D0162" w:rsidRPr="0059556F" w:rsidRDefault="007D0162" w:rsidP="00B909E6">
            <w:pPr>
              <w:spacing w:after="0"/>
              <w:rPr>
                <w:iCs/>
              </w:rPr>
            </w:pPr>
          </w:p>
        </w:tc>
      </w:tr>
      <w:tr w:rsidR="007D0162" w14:paraId="3B3421B2" w14:textId="77777777" w:rsidTr="0061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E936" w14:textId="5FC8EAF0" w:rsidR="007D0162" w:rsidRDefault="00366A53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How will your business benefit from</w:t>
            </w:r>
            <w:r w:rsidR="00613F58">
              <w:rPr>
                <w:b/>
                <w:bCs/>
              </w:rPr>
              <w:t xml:space="preserve"> the WISE </w:t>
            </w:r>
            <w:r>
              <w:rPr>
                <w:b/>
                <w:bCs/>
              </w:rPr>
              <w:t>P</w:t>
            </w:r>
            <w:r w:rsidR="00613F58">
              <w:rPr>
                <w:b/>
                <w:bCs/>
              </w:rPr>
              <w:t>rogram</w:t>
            </w:r>
            <w:r>
              <w:rPr>
                <w:b/>
                <w:bCs/>
              </w:rPr>
              <w:t xml:space="preserve">? </w:t>
            </w:r>
            <w:r w:rsidR="00426CC9">
              <w:rPr>
                <w:b/>
                <w:bCs/>
              </w:rPr>
              <w:t>e.</w:t>
            </w:r>
            <w:r>
              <w:rPr>
                <w:b/>
                <w:bCs/>
              </w:rPr>
              <w:t>g</w:t>
            </w:r>
            <w:r w:rsidR="00426CC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jobs, growth, partnerships, commercial opportunities</w:t>
            </w:r>
          </w:p>
          <w:p w14:paraId="68EBC6A5" w14:textId="3ED96EF8" w:rsidR="00613F58" w:rsidRPr="007D0162" w:rsidRDefault="00613F58" w:rsidP="008974A5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20"/>
                <w:szCs w:val="20"/>
              </w:rPr>
              <w:t>200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796" w14:textId="77777777" w:rsidR="007D0162" w:rsidRPr="0059556F" w:rsidRDefault="007D0162" w:rsidP="00B909E6">
            <w:pPr>
              <w:spacing w:after="0"/>
              <w:rPr>
                <w:iCs/>
              </w:rPr>
            </w:pPr>
          </w:p>
        </w:tc>
      </w:tr>
      <w:tr w:rsidR="00613F58" w14:paraId="2AE14978" w14:textId="77777777" w:rsidTr="00613F58">
        <w:trPr>
          <w:trHeight w:hRule="exact" w:val="1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EE97" w14:textId="39E9E7C8" w:rsidR="00613F58" w:rsidRDefault="00366A53" w:rsidP="008974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How will your organisation judge program participation a success?  What are you setting out to achieve?</w:t>
            </w:r>
          </w:p>
          <w:p w14:paraId="78277BF7" w14:textId="32523BDA" w:rsidR="00613F58" w:rsidRDefault="00613F58" w:rsidP="008974A5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20"/>
                <w:szCs w:val="20"/>
              </w:rPr>
              <w:t>200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4BC" w14:textId="77777777" w:rsidR="00613F58" w:rsidRPr="0059556F" w:rsidRDefault="00613F58" w:rsidP="00B909E6">
            <w:pPr>
              <w:spacing w:after="0"/>
              <w:rPr>
                <w:iCs/>
              </w:rPr>
            </w:pPr>
          </w:p>
        </w:tc>
      </w:tr>
      <w:tr w:rsidR="00613F58" w14:paraId="39D09DE0" w14:textId="77777777" w:rsidTr="0061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2351" w14:textId="6783A578" w:rsidR="00613F58" w:rsidRDefault="00613F58" w:rsidP="00613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Why should your company be chosen to participate</w:t>
            </w:r>
            <w:r w:rsidR="00366A53">
              <w:rPr>
                <w:b/>
                <w:bCs/>
              </w:rPr>
              <w:t xml:space="preserve"> in WISE?</w:t>
            </w:r>
          </w:p>
          <w:p w14:paraId="45C0F153" w14:textId="71BFAE45" w:rsidR="00613F58" w:rsidRDefault="00613F58" w:rsidP="00613F58">
            <w:pPr>
              <w:spacing w:after="0"/>
              <w:rPr>
                <w:b/>
                <w:bCs/>
              </w:rPr>
            </w:pPr>
            <w:r w:rsidRPr="007D0162">
              <w:rPr>
                <w:i/>
                <w:iCs/>
                <w:color w:val="0070C0"/>
                <w:sz w:val="20"/>
                <w:szCs w:val="20"/>
              </w:rPr>
              <w:t>(ma</w:t>
            </w:r>
            <w:r>
              <w:rPr>
                <w:i/>
                <w:iCs/>
                <w:color w:val="0070C0"/>
                <w:sz w:val="20"/>
                <w:szCs w:val="20"/>
              </w:rPr>
              <w:t>x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20"/>
                <w:szCs w:val="20"/>
              </w:rPr>
              <w:t>200 words</w:t>
            </w:r>
            <w:r w:rsidRPr="007D0162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831" w14:textId="77777777" w:rsidR="00613F58" w:rsidRPr="0059556F" w:rsidRDefault="00613F58" w:rsidP="00B909E6">
            <w:pPr>
              <w:spacing w:after="0"/>
              <w:rPr>
                <w:iCs/>
              </w:rPr>
            </w:pPr>
          </w:p>
        </w:tc>
      </w:tr>
    </w:tbl>
    <w:p w14:paraId="3D0EC51E" w14:textId="77777777" w:rsidR="00033770" w:rsidRDefault="005B56ED"/>
    <w:p w14:paraId="7AACF353" w14:textId="640485BD" w:rsidR="00713B78" w:rsidRPr="00426CC9" w:rsidRDefault="00713B78" w:rsidP="00713B78">
      <w:pPr>
        <w:pStyle w:val="Boxedtext1"/>
        <w:rPr>
          <w:b/>
        </w:rPr>
      </w:pPr>
      <w:r w:rsidRPr="00426CC9">
        <w:rPr>
          <w:b/>
        </w:rPr>
        <w:t>CONTACT US</w:t>
      </w:r>
    </w:p>
    <w:p w14:paraId="57FFB8C7" w14:textId="44D6A6B9" w:rsidR="00713B78" w:rsidRDefault="00613F58" w:rsidP="00713B78">
      <w:pPr>
        <w:spacing w:after="0"/>
      </w:pPr>
      <w:r w:rsidRPr="003D08C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F014F" wp14:editId="4AEE3484">
                <wp:simplePos x="0" y="0"/>
                <wp:positionH relativeFrom="margin">
                  <wp:posOffset>3055620</wp:posOffset>
                </wp:positionH>
                <wp:positionV relativeFrom="paragraph">
                  <wp:posOffset>6985</wp:posOffset>
                </wp:positionV>
                <wp:extent cx="2023745" cy="848360"/>
                <wp:effectExtent l="0" t="0" r="0" b="889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848360"/>
                          <a:chOff x="0" y="0"/>
                          <a:chExt cx="1943291" cy="7047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9032"/>
                            <a:ext cx="182927" cy="14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9060"/>
                            <a:ext cx="182927" cy="182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25530" y="0"/>
                            <a:ext cx="944457" cy="2177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FF229" w14:textId="77777777" w:rsidR="00713B78" w:rsidRPr="003D08C5" w:rsidRDefault="00713B78" w:rsidP="00713B7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08C5"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@metsignited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34848" y="487047"/>
                            <a:ext cx="1608443" cy="2177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01863" w14:textId="77777777" w:rsidR="00713B78" w:rsidRPr="003D08C5" w:rsidRDefault="00713B78" w:rsidP="00713B7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08C5"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METS Ignited Australia Ltd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F014F" id="Group 4" o:spid="_x0000_s1026" style="position:absolute;margin-left:240.6pt;margin-top:.55pt;width:159.35pt;height:66.8pt;z-index:251659264;mso-position-horizontal-relative:margin;mso-width-relative:margin;mso-height-relative:margin" coordsize="19432,7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PuQ6iAwAA1gsAAA4AAABkcnMvZTJvRG9jLnhtbOxW227bOBB9X6D/&#10;IOjdESXRli3EKVLnggWK3SDdfgBNUxZRSSRI+pJd9N93hpTsJE6x2Sz6sEUfLJMSZ3h4Zs5wzt/v&#10;2ybaCmOl6uZxekbiSHRcrWS3nsef/7gZTePIOtatWKM6MY8fhI3fX7z75XynS5GpWjUrYSJw0tly&#10;p+dx7Zwuk8TyWrTMniktOvhYKdMyB1OzTlaG7cB72yQZIZNkp8xKG8WFtfD2KnyML7z/qhLc/V5V&#10;VriomceAzfmn8c8lPpOLc1auDdO15D0M9gYULZMdbHpwdcUcizZGnrhqJTfKqsqdcdUmqqokF/4M&#10;cJqUPDvNrVEb7c+yLndrfaAJqH3G05vd8t+2dyaSK4hdHHWshRD5XSOK1Oz0uoQVt0Z/0nemf7EO&#10;MzztvjIt/sM5or0n9eFAqti7iMPLjGR5QcdxxOHblE7zSc86ryE0J2a8vu4N0xnNsxnAQsOC0GKS&#10;I6Zk2DZBdAcwWvISfj1HMDrh6J9zCazcxoi4d9K+ykfLzJeNHkE4NXNyKRvpHnxqQuAQVLe9k/zO&#10;hMmR7mygG77iplGGh0MDXIMWkTaiEuZeNOB3K+6FlX9CeIjPM1j4UfEvNurUombdWlxaDcmOYUSO&#10;Hvvpp09wLBupb2TTYPBw3J8YhPEssV4gLSTtleKbVnQuqNB4kKqztdQ2jkwp2qWApDK/rjCAUAEc&#10;QAdJy8bDh+T4aB3ujmnihfJXNr0kZJZ9GC3GZDGipLgeXc5oMSrIdUEJnaaLdPEVrVNabqyA47Pm&#10;SsseOrw9Af+iKvr6EfTmdRuSCoD45BqgQZ4hM4jROiMcr3FYAWn3QHSwOXzwhB9JRfotKAYtXtQI&#10;nZHcBzwQgDpJp9ksK0K2p3DawsvkkO2s1Ma6W6FayAsLgTaAwnPJtkBlwDMs6UMeIHhsgChkFwz+&#10;NxrJn2vEF4DHuf2DaASKwU+NgFae3CNjMiPDXYFV4kQkQTAh8weVDQp4u0h2GjoRO1REmL2urGAf&#10;8tId/qlmWoBO0e2x+tMhs7GWQPluxHDh+lWH29Z+q4zk2XicQ0Nzet/OKKXjvo5kaVGkkye35r+t&#10;I4g71BEcuf1yD4TjcKlWD3BJ7aB3mscdNHe+GFl9uXHqRvqCdFwGBQknwGsw/u4EQ78RupkjwWPk&#10;AVFAGF5BcE6hWfEE0yl2H2j9qFpPyJRSKFDYnHwXmvum7L+y7bskaB793dY3utidPp776Bzb8Yu/&#10;A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GBaeN/gAAAACQEAAA8A&#10;AABkcnMvZG93bnJldi54bWxMj0FPwkAQhe8m/ofNmHiT7QIKLd0SQtQTMRFMDLehHdqG7m7TXdry&#10;7x1Penz5Xt58k65H04ieOl87q0FNIhBkc1fUttTwdXh7WoLwAW2BjbOk4UYe1tn9XYpJ4Qb7Sf0+&#10;lIJHrE9QQxVCm0jp84oM+olryTI7u85g4NiVsuhw4HHTyGkUvUiDteULFba0rSi/7K9Gw/uAw2am&#10;Xvvd5by9HQ/PH987RVo/PoybFYhAY/grw68+q0PGTid3tYUXjYb5Uk25ykCBYL6I4xjEifNsvgCZ&#10;pfL/B9kPAAAA//8DAFBLAwQKAAAAAAAAACEAKR2yqzAEAAAwBAAAFQAAAGRycy9tZWRpYS9pbWFn&#10;ZTEuanBlZ//Y/+AAEEpGSUYAAQEBAGAAYAAA/9sAQwAIBgYHBgUIBwcHCQkICgwUDQwLCwwZEhMP&#10;FB0aHx4dGhwcICQuJyAiLCMcHCg3KSwwMTQ0NB8nOT04MjwuMzQy/9sAQwEJCQkMCwwYDQ0YMiEc&#10;ITIyMjIyMjIyMjIyMjIyMjIyMjIyMjIyMjIyMjIyMjIyMjIyMjIyMjIyMjIyMjIyMjIy/8AAEQgA&#10;HAA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Hl8Xy6R4tvbO/QmyaRcEHJi+RcEex6ke5+h6+yv7TUYBPaXEc0Z7o2ccZwfQ+xrzHx3Fdx6&#10;+zXEeY3GYJtuNy4Hy8cHaSeozyM5GK5hWZHDoxVlOQQcEGvdWXU8RSjOLs7L0PlJZxWwmInSmuZX&#10;e+jR0vjHXrrUNXuLMOyWlu5iEYOAxBwSfXkceg/GsvStY1XTn8rTrmVPNOBEoDAk46KQRnge9Z7u&#10;8kjSSMzuxLMzHJJPUk1o+HYJLjxHp0ca7mFwrkZ7Kdx/QGvR9lTpUOVpWSPG9vWr4nnUneT+ep6z&#10;psF/Fp0CSEI4T5lldpnB/wBp8jJ/DHYcUVp0V8m5Xdz9BjBRio9jD8UaJNrmmeTb3JhkVs4LMEce&#10;jAe4Bzg4x715BPC1vM0TNGxXvG4dT9CCQa9M8YaHDJpd1e/ar0GJTIITOWjLZ67Wzjr2xXmMahpF&#10;U9CwFfQ5WmqV73XofHZ7KMsQly2l3vv8rDa9O8D+G5dMifUL1NtxOgVIyOY16nPueOO2PcitLSfC&#10;Ok6TL5scLTzA5WSchivTGBgAYI64z71v1x4/MPaJ0oKy6npZTlCpNV6ru+iCiiivIPoj/9lQSwME&#10;CgAAAAAAAAAhAFsspDnlBAAA5QQAABUAAABkcnMvbWVkaWEvaW1hZ2UyLmpwZWf/2P/gABBKRklG&#10;AAEBAQBgAGAAAP/bAEMACAYGBwYFCAcHBwkJCAoMFA0MCwsMGRITDxQdGh8eHRocHCAkLicgIiwj&#10;HBwoNyksMDE0NDQfJzk9ODI8LjM0Mv/bAEMBCQkJDAsMGA0NGDIhHCEyMjIyMjIyMjIyMjIyMjIy&#10;MjIyMjIyMjIyMjIyMjIyMjIyMjIyMjIyMjIyMjIyMjIyMv/AABEIACIA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LjUpdT1Y2Kb45EleN&#10;RFcMnQkZJUjPAzjt796uoSNplz5FxPdbioYFb2Ugj/vr2NcdHc6rc/ES7tNKnjhu/tlwIpJfujG/&#10;OeD2B7Vb1TTPEuoeK49Mvbyze+ktvNRlZhGEBb5eFzng9vxr0lRUWk3ZWueX7dyi2ld3sbn9qw/8&#10;/F5/4GS//FVJBri203mxzzlgMYluHkX8mJHbr1rIsPAeuXF5cRXl3DbxQkKJUDP5hIB+UHbkc4J9&#10;Riub8Q2eq+G78W14AyuN0UyZ2yD29x3Hb6EE1GnTnLljK7JnUqwjzSjZHuFtcC5tIZwpUSorgHqM&#10;jNFUfDzmTw1pTnq1nCf/ABwUV5slZtHpxk2kzyTSFf8A4XBclGZSb265Bx2krrLqS5/4WnYnzDuG&#10;mnnA/vPXJ3lxN4W+JNzqF3ZO2LiaZIy23zEfcFYHnjn9COtWJPHcEni6HXP7OcLHa/Z/J80cnJOc&#10;49/SvUnSnN80Vdcp5UK0IJxk7PmuQ+NfEWsWnjbdHeSKLHyzEgOF5UMcgdc5IPqOK1virA8mnWE8&#10;ruzrMyrk8AEZPH/ARXGeJNVXXtcudRSAwCYKAhbdjCgdce1bnirxcvi23tLK302SKRZsqA+8uSMA&#10;AAdeapUJJ03bZakPERaqq+70PV/DPHhTRx/04w/+gCirGjWktloen2kwAlgto43wcjKqAf5UV5M2&#10;uZnswuoolvdNsdRVFvrK2ulQ5UTxK+0+2RVP/hGNA/6Aemf+Akf+FFFddH4Djr/Gw/4RjQP+gHpn&#10;/gJH/hU9po2l2ExmstNs7aUrtLwwKjY9MgdOB+VFFVU+Fk0vjRfooorgPQP/2VBLAQItABQABgAI&#10;AAAAIQCKFT+YDAEAABUCAAATAAAAAAAAAAAAAAAAAAAAAABbQ29udGVudF9UeXBlc10ueG1sUEsB&#10;Ai0AFAAGAAgAAAAhADj9If/WAAAAlAEAAAsAAAAAAAAAAAAAAAAAPQEAAF9yZWxzLy5yZWxzUEsB&#10;Ai0AFAAGAAgAAAAhAC/PuQ6iAwAA1gsAAA4AAAAAAAAAAAAAAAAAPAIAAGRycy9lMm9Eb2MueG1s&#10;UEsBAi0AFAAGAAgAAAAhABmUu8nDAAAApwEAABkAAAAAAAAAAAAAAAAACgYAAGRycy9fcmVscy9l&#10;Mm9Eb2MueG1sLnJlbHNQSwECLQAUAAYACAAAACEAYFp43+AAAAAJAQAADwAAAAAAAAAAAAAAAAAE&#10;BwAAZHJzL2Rvd25yZXYueG1sUEsBAi0ACgAAAAAAAAAhACkdsqswBAAAMAQAABUAAAAAAAAAAAAA&#10;AAAAEQgAAGRycy9tZWRpYS9pbWFnZTEuanBlZ1BLAQItAAoAAAAAAAAAIQBbLKQ55QQAAOUEAAAV&#10;AAAAAAAAAAAAAAAAAHQMAABkcnMvbWVkaWEvaW1hZ2UyLmpwZWdQSwUGAAAAAAcABwDAAQAAjB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90;width:1829;height:1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hMwQAAANoAAAAPAAAAZHJzL2Rvd25yZXYueG1sRI9PawIx&#10;EMXvQr9DmEJvmq2FYrdGsUKpHrsW6XHYjJvFzWRJRl2/vSkUPD7enx9vvhx8p84UUxvYwPOkAEVc&#10;B9tyY+Bn9zmegUqCbLELTAaulGC5eBjNsbThwt90rqRReYRTiQacSF9qnWpHHtMk9MTZO4ToUbKM&#10;jbYRL3ncd3paFK/aY8uZ4LCntaP6WJ185u5dVf9W29V2H1/k60Ou9vS2NubpcVi9gxIa5B7+b2+s&#10;gSn8Xck3QC9uAAAA//8DAFBLAQItABQABgAIAAAAIQDb4fbL7gAAAIUBAAATAAAAAAAAAAAAAAAA&#10;AAAAAABbQ29udGVudF9UeXBlc10ueG1sUEsBAi0AFAAGAAgAAAAhAFr0LFu/AAAAFQEAAAsAAAAA&#10;AAAAAAAAAAAAHwEAAF9yZWxzLy5yZWxzUEsBAi0AFAAGAAgAAAAhAN3OqEzBAAAA2gAAAA8AAAAA&#10;AAAAAAAAAAAABwIAAGRycy9kb3ducmV2LnhtbFBLBQYAAAAAAwADALcAAAD1AgAAAAA=&#10;">
                  <v:imagedata r:id="rId11" o:title=""/>
                </v:shape>
                <v:shape id="Picture 3" o:spid="_x0000_s1028" type="#_x0000_t75" style="position:absolute;top:5090;width:1829;height:18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9twAAAANoAAAAPAAAAZHJzL2Rvd25yZXYueG1sRI9BawIx&#10;FITvBf9DeEJvNasLUlajlIqlVC9dxfNj80wWNy/LJq7bf98IgsdhZr5hluvBNaKnLtSeFUwnGQji&#10;yuuajYLjYfv2DiJEZI2NZ1LwRwHWq9HLEgvtb/xLfRmNSBAOBSqwMbaFlKGy5DBMfEucvLPvHMYk&#10;OyN1h7cEd42cZdlcOqw5LVhs6dNSdSmvTgH2Pzgl6zdG5k1t8t3+xF+VUq/j4WMBItIQn+FH+1sr&#10;yOF+Jd0AufoHAAD//wMAUEsBAi0AFAAGAAgAAAAhANvh9svuAAAAhQEAABMAAAAAAAAAAAAAAAAA&#10;AAAAAFtDb250ZW50X1R5cGVzXS54bWxQSwECLQAUAAYACAAAACEAWvQsW78AAAAVAQAACwAAAAAA&#10;AAAAAAAAAAAfAQAAX3JlbHMvLnJlbHNQSwECLQAUAAYACAAAACEAlbw/bcAAAADaAAAADwAAAAAA&#10;AAAAAAAAAAAHAgAAZHJzL2Rvd25yZXYueG1sUEsFBgAAAAADAAMAtwAAAPQCAAAAAA==&#10;">
                  <v:imagedata r:id="rId12" o:title=""/>
                </v:shape>
                <v:rect id="Rectangle 4" o:spid="_x0000_s1029" style="position:absolute;left:3255;width:9444;height:21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TawQAAANoAAAAPAAAAZHJzL2Rvd25yZXYueG1sRI/dagIx&#10;FITvBd8hnEJvpCaKiGyNUsS2olf+PMBhc9wNbk6WJK7bt28KBS+HmW+GWa5714iOQrSeNUzGCgRx&#10;6Y3lSsPl/Pm2ABETssHGM2n4oQjr1XCwxML4Bx+pO6VK5BKOBWqoU2oLKWNZk8M49i1x9q4+OExZ&#10;hkqagI9c7ho5VWouHVrOCzW2tKmpvJ3uTsPsa7rf2pE6WNfd8bKXQX3zQevXl/7jHUSiPj3D//TO&#10;ZA7+ruQbIFe/AAAA//8DAFBLAQItABQABgAIAAAAIQDb4fbL7gAAAIUBAAATAAAAAAAAAAAAAAAA&#10;AAAAAABbQ29udGVudF9UeXBlc10ueG1sUEsBAi0AFAAGAAgAAAAhAFr0LFu/AAAAFQEAAAsAAAAA&#10;AAAAAAAAAAAAHwEAAF9yZWxzLy5yZWxzUEsBAi0AFAAGAAgAAAAhALAAlNrBAAAA2gAAAA8AAAAA&#10;AAAAAAAAAAAABwIAAGRycy9kb3ducmV2LnhtbFBLBQYAAAAAAwADALcAAAD1AgAAAAA=&#10;" filled="f" stroked="f">
                  <v:textbox style="mso-fit-shape-to-text:t">
                    <w:txbxContent>
                      <w:p w14:paraId="6D6FF229" w14:textId="77777777" w:rsidR="00713B78" w:rsidRPr="003D08C5" w:rsidRDefault="00713B78" w:rsidP="00713B7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3D08C5"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@metsignited</w:t>
                        </w:r>
                      </w:p>
                    </w:txbxContent>
                  </v:textbox>
                </v:rect>
                <v:rect id="Rectangle 5" o:spid="_x0000_s1030" style="position:absolute;left:3348;top:4870;width:16084;height:21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BwQAAANoAAAAPAAAAZHJzL2Rvd25yZXYueG1sRI/RagIx&#10;FETfBf8hXKEvokmllrIapZRWRZ9q/YDL5nY3dHOzJHFd/94UBB+HmTnDLNe9a0RHIVrPGp6nCgRx&#10;6Y3lSsPp52vyBiImZIONZ9JwpQjr1XCwxML4C39Td0yVyBCOBWqoU2oLKWNZk8M49S1x9n59cJiy&#10;DJU0AS8Z7ho5U+pVOrScF2ps6aOm8u94dhpeNrP9px2rg3XdGU97GdSWD1o/jfr3BYhEfXqE7+2d&#10;0TCH/yv5BsjVDQAA//8DAFBLAQItABQABgAIAAAAIQDb4fbL7gAAAIUBAAATAAAAAAAAAAAAAAAA&#10;AAAAAABbQ29udGVudF9UeXBlc10ueG1sUEsBAi0AFAAGAAgAAAAhAFr0LFu/AAAAFQEAAAsAAAAA&#10;AAAAAAAAAAAAHwEAAF9yZWxzLy5yZWxzUEsBAi0AFAAGAAgAAAAhAN9MMUHBAAAA2gAAAA8AAAAA&#10;AAAAAAAAAAAABwIAAGRycy9kb3ducmV2LnhtbFBLBQYAAAAAAwADALcAAAD1AgAAAAA=&#10;" filled="f" stroked="f">
                  <v:textbox style="mso-fit-shape-to-text:t">
                    <w:txbxContent>
                      <w:p w14:paraId="64801863" w14:textId="77777777" w:rsidR="00713B78" w:rsidRPr="003D08C5" w:rsidRDefault="00713B78" w:rsidP="00713B7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3D08C5"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METS Ignited Australia Ltd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66A53">
        <w:t>Peter Clarke</w:t>
      </w:r>
    </w:p>
    <w:p w14:paraId="1E06F9C3" w14:textId="149D94F8" w:rsidR="00366A53" w:rsidRDefault="00366A53" w:rsidP="00713B78">
      <w:pPr>
        <w:spacing w:after="0"/>
      </w:pPr>
      <w:r>
        <w:t>General Manager</w:t>
      </w:r>
      <w:r w:rsidR="00426CC9">
        <w:t>, Industry Engagement</w:t>
      </w:r>
    </w:p>
    <w:p w14:paraId="79C6E9BC" w14:textId="0C6F1F0D" w:rsidR="00366A53" w:rsidRDefault="00366A53" w:rsidP="00713B78">
      <w:pPr>
        <w:spacing w:after="0"/>
      </w:pPr>
      <w:r>
        <w:t>METS Ignited</w:t>
      </w:r>
    </w:p>
    <w:p w14:paraId="08608D6D" w14:textId="1E160D12" w:rsidR="00713B78" w:rsidRDefault="00713B78" w:rsidP="00713B78">
      <w:pPr>
        <w:spacing w:after="0"/>
      </w:pPr>
      <w:r>
        <w:t>T</w:t>
      </w:r>
      <w:r>
        <w:tab/>
        <w:t>0</w:t>
      </w:r>
      <w:r w:rsidR="007D0162">
        <w:t>438 931</w:t>
      </w:r>
      <w:r w:rsidR="00AB5619">
        <w:t xml:space="preserve"> </w:t>
      </w:r>
      <w:r w:rsidR="007D0162">
        <w:t>179</w:t>
      </w:r>
    </w:p>
    <w:p w14:paraId="7B1E4DFC" w14:textId="12D2F9F2" w:rsidR="00713B78" w:rsidRDefault="00713B78" w:rsidP="00713B78">
      <w:pPr>
        <w:spacing w:after="0"/>
      </w:pPr>
      <w:r>
        <w:t>E</w:t>
      </w:r>
      <w:r>
        <w:tab/>
      </w:r>
      <w:hyperlink r:id="rId13" w:history="1">
        <w:r w:rsidR="007D0162" w:rsidRPr="003B63AD">
          <w:rPr>
            <w:rStyle w:val="Hyperlink"/>
          </w:rPr>
          <w:t>p.clarke@metsignited.org</w:t>
        </w:r>
      </w:hyperlink>
    </w:p>
    <w:p w14:paraId="54A2B003" w14:textId="2F069008" w:rsidR="00713B78" w:rsidRDefault="00713B78" w:rsidP="00713B78">
      <w:pPr>
        <w:spacing w:after="0"/>
      </w:pPr>
      <w:r>
        <w:t>W</w:t>
      </w:r>
      <w:r>
        <w:tab/>
      </w:r>
      <w:hyperlink r:id="rId14" w:history="1">
        <w:r w:rsidRPr="00C65358">
          <w:rPr>
            <w:rStyle w:val="Hyperlink"/>
          </w:rPr>
          <w:t>www.metsignited.org</w:t>
        </w:r>
      </w:hyperlink>
    </w:p>
    <w:p w14:paraId="0047397D" w14:textId="646400B9" w:rsidR="00713B78" w:rsidRDefault="00713B78" w:rsidP="00713B78">
      <w:pPr>
        <w:spacing w:after="0"/>
      </w:pPr>
    </w:p>
    <w:p w14:paraId="47750E15" w14:textId="11D89BFC" w:rsidR="00713B78" w:rsidRDefault="00713B78" w:rsidP="00713B78">
      <w:pPr>
        <w:spacing w:after="0"/>
      </w:pPr>
    </w:p>
    <w:bookmarkEnd w:id="0"/>
    <w:p w14:paraId="70AA12C5" w14:textId="77777777" w:rsidR="00713B78" w:rsidRDefault="00713B78"/>
    <w:sectPr w:rsidR="00713B78" w:rsidSect="00613F58">
      <w:footerReference w:type="default" r:id="rId15"/>
      <w:headerReference w:type="first" r:id="rId16"/>
      <w:footerReference w:type="first" r:id="rId17"/>
      <w:pgSz w:w="11906" w:h="16838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D56AC" w14:textId="77777777" w:rsidR="005B56ED" w:rsidRDefault="005B56ED" w:rsidP="007371D5">
      <w:pPr>
        <w:spacing w:after="0"/>
      </w:pPr>
      <w:r>
        <w:separator/>
      </w:r>
    </w:p>
  </w:endnote>
  <w:endnote w:type="continuationSeparator" w:id="0">
    <w:p w14:paraId="146E1FB2" w14:textId="77777777" w:rsidR="005B56ED" w:rsidRDefault="005B56ED" w:rsidP="00737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314072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48345573"/>
          <w:docPartObj>
            <w:docPartGallery w:val="Page Numbers (Top of Page)"/>
            <w:docPartUnique/>
          </w:docPartObj>
        </w:sdtPr>
        <w:sdtEndPr/>
        <w:sdtContent>
          <w:p w14:paraId="1DE7008F" w14:textId="31B9839C" w:rsidR="007371D5" w:rsidRPr="009733E0" w:rsidRDefault="00613F58" w:rsidP="009733E0">
            <w:pPr>
              <w:pStyle w:val="Footer"/>
              <w:tabs>
                <w:tab w:val="clear" w:pos="45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METS Ignited WISE Program Sponsorship</w:t>
            </w:r>
            <w:r w:rsidR="009733E0">
              <w:rPr>
                <w:sz w:val="18"/>
                <w:szCs w:val="18"/>
              </w:rPr>
              <w:tab/>
            </w:r>
            <w:r w:rsidR="009733E0" w:rsidRPr="009733E0">
              <w:rPr>
                <w:sz w:val="18"/>
                <w:szCs w:val="18"/>
              </w:rPr>
              <w:t xml:space="preserve">Page </w: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begin"/>
            </w:r>
            <w:r w:rsidR="009733E0" w:rsidRPr="009733E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separate"/>
            </w:r>
            <w:r w:rsidR="008B00B8">
              <w:rPr>
                <w:b/>
                <w:bCs/>
                <w:noProof/>
                <w:sz w:val="18"/>
                <w:szCs w:val="18"/>
              </w:rPr>
              <w:t>5</w: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end"/>
            </w:r>
            <w:r w:rsidR="009733E0" w:rsidRPr="009733E0">
              <w:rPr>
                <w:sz w:val="18"/>
                <w:szCs w:val="18"/>
              </w:rPr>
              <w:t xml:space="preserve"> of </w: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begin"/>
            </w:r>
            <w:r w:rsidR="009733E0" w:rsidRPr="009733E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separate"/>
            </w:r>
            <w:r w:rsidR="008B00B8">
              <w:rPr>
                <w:b/>
                <w:bCs/>
                <w:noProof/>
                <w:sz w:val="18"/>
                <w:szCs w:val="18"/>
              </w:rPr>
              <w:t>5</w:t>
            </w:r>
            <w:r w:rsidR="009733E0" w:rsidRPr="009733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4488659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3FFEA8" w14:textId="522302F3" w:rsidR="009733E0" w:rsidRPr="009733E0" w:rsidRDefault="009733E0" w:rsidP="009733E0">
            <w:pPr>
              <w:pStyle w:val="Footer"/>
              <w:tabs>
                <w:tab w:val="clear" w:pos="45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METS Ignited </w:t>
            </w:r>
            <w:r w:rsidR="00613F58">
              <w:rPr>
                <w:sz w:val="18"/>
                <w:szCs w:val="18"/>
              </w:rPr>
              <w:t>WISE Program Sponsorship</w:t>
            </w:r>
            <w:r>
              <w:rPr>
                <w:sz w:val="18"/>
                <w:szCs w:val="18"/>
              </w:rPr>
              <w:tab/>
            </w:r>
            <w:r w:rsidRPr="009733E0">
              <w:rPr>
                <w:sz w:val="18"/>
                <w:szCs w:val="18"/>
              </w:rPr>
              <w:t xml:space="preserve">Page </w:t>
            </w:r>
            <w:r w:rsidRPr="009733E0">
              <w:rPr>
                <w:b/>
                <w:bCs/>
                <w:sz w:val="18"/>
                <w:szCs w:val="18"/>
              </w:rPr>
              <w:fldChar w:fldCharType="begin"/>
            </w:r>
            <w:r w:rsidRPr="009733E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733E0">
              <w:rPr>
                <w:b/>
                <w:bCs/>
                <w:sz w:val="18"/>
                <w:szCs w:val="18"/>
              </w:rPr>
              <w:fldChar w:fldCharType="separate"/>
            </w:r>
            <w:r w:rsidR="008B00B8">
              <w:rPr>
                <w:b/>
                <w:bCs/>
                <w:noProof/>
                <w:sz w:val="18"/>
                <w:szCs w:val="18"/>
              </w:rPr>
              <w:t>1</w:t>
            </w:r>
            <w:r w:rsidRPr="009733E0">
              <w:rPr>
                <w:b/>
                <w:bCs/>
                <w:sz w:val="18"/>
                <w:szCs w:val="18"/>
              </w:rPr>
              <w:fldChar w:fldCharType="end"/>
            </w:r>
            <w:r w:rsidRPr="009733E0">
              <w:rPr>
                <w:sz w:val="18"/>
                <w:szCs w:val="18"/>
              </w:rPr>
              <w:t xml:space="preserve"> of </w:t>
            </w:r>
            <w:r w:rsidRPr="009733E0">
              <w:rPr>
                <w:b/>
                <w:bCs/>
                <w:sz w:val="18"/>
                <w:szCs w:val="18"/>
              </w:rPr>
              <w:fldChar w:fldCharType="begin"/>
            </w:r>
            <w:r w:rsidRPr="009733E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733E0">
              <w:rPr>
                <w:b/>
                <w:bCs/>
                <w:sz w:val="18"/>
                <w:szCs w:val="18"/>
              </w:rPr>
              <w:fldChar w:fldCharType="separate"/>
            </w:r>
            <w:r w:rsidR="008B00B8">
              <w:rPr>
                <w:b/>
                <w:bCs/>
                <w:noProof/>
                <w:sz w:val="18"/>
                <w:szCs w:val="18"/>
              </w:rPr>
              <w:t>5</w:t>
            </w:r>
            <w:r w:rsidRPr="009733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19484D" w14:textId="77777777" w:rsidR="009733E0" w:rsidRDefault="00973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90B1" w14:textId="77777777" w:rsidR="005B56ED" w:rsidRDefault="005B56ED" w:rsidP="007371D5">
      <w:pPr>
        <w:spacing w:after="0"/>
      </w:pPr>
      <w:r>
        <w:separator/>
      </w:r>
    </w:p>
  </w:footnote>
  <w:footnote w:type="continuationSeparator" w:id="0">
    <w:p w14:paraId="7C97F127" w14:textId="77777777" w:rsidR="005B56ED" w:rsidRDefault="005B56ED" w:rsidP="00737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18F3" w14:textId="1C8FABC2" w:rsidR="009733E0" w:rsidRDefault="00A465C5" w:rsidP="009733E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D61C" wp14:editId="26376F40">
          <wp:simplePos x="0" y="0"/>
          <wp:positionH relativeFrom="margin">
            <wp:posOffset>4962525</wp:posOffset>
          </wp:positionH>
          <wp:positionV relativeFrom="margin">
            <wp:posOffset>-417195</wp:posOffset>
          </wp:positionV>
          <wp:extent cx="1231265" cy="1322705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21859"/>
    <w:multiLevelType w:val="hybridMultilevel"/>
    <w:tmpl w:val="9D681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D5"/>
    <w:rsid w:val="00021D2F"/>
    <w:rsid w:val="00053A07"/>
    <w:rsid w:val="000713D3"/>
    <w:rsid w:val="000E01C8"/>
    <w:rsid w:val="00180A61"/>
    <w:rsid w:val="002B01F5"/>
    <w:rsid w:val="002E459F"/>
    <w:rsid w:val="00333B63"/>
    <w:rsid w:val="00366A53"/>
    <w:rsid w:val="00377E1F"/>
    <w:rsid w:val="00393EEA"/>
    <w:rsid w:val="00426CC9"/>
    <w:rsid w:val="00467C9C"/>
    <w:rsid w:val="00502444"/>
    <w:rsid w:val="00564763"/>
    <w:rsid w:val="0059556F"/>
    <w:rsid w:val="005B56ED"/>
    <w:rsid w:val="005C1EA6"/>
    <w:rsid w:val="005E549B"/>
    <w:rsid w:val="00613F58"/>
    <w:rsid w:val="00635E96"/>
    <w:rsid w:val="00687DC6"/>
    <w:rsid w:val="006A6DB0"/>
    <w:rsid w:val="006D4B87"/>
    <w:rsid w:val="00713B78"/>
    <w:rsid w:val="00716C3C"/>
    <w:rsid w:val="007173A7"/>
    <w:rsid w:val="0072278D"/>
    <w:rsid w:val="007371D5"/>
    <w:rsid w:val="007854AB"/>
    <w:rsid w:val="007B2A17"/>
    <w:rsid w:val="007D0162"/>
    <w:rsid w:val="007D1C69"/>
    <w:rsid w:val="007E5581"/>
    <w:rsid w:val="008600F2"/>
    <w:rsid w:val="008B00B8"/>
    <w:rsid w:val="008B231F"/>
    <w:rsid w:val="008D055A"/>
    <w:rsid w:val="008D5001"/>
    <w:rsid w:val="00903A0D"/>
    <w:rsid w:val="00916C5B"/>
    <w:rsid w:val="00964605"/>
    <w:rsid w:val="009733E0"/>
    <w:rsid w:val="009740D3"/>
    <w:rsid w:val="00A34EB0"/>
    <w:rsid w:val="00A41180"/>
    <w:rsid w:val="00A465C5"/>
    <w:rsid w:val="00A8366C"/>
    <w:rsid w:val="00AB5619"/>
    <w:rsid w:val="00AF05F4"/>
    <w:rsid w:val="00B06348"/>
    <w:rsid w:val="00B270FA"/>
    <w:rsid w:val="00B32F14"/>
    <w:rsid w:val="00B909E6"/>
    <w:rsid w:val="00BE37D9"/>
    <w:rsid w:val="00C459E7"/>
    <w:rsid w:val="00C5498A"/>
    <w:rsid w:val="00C73393"/>
    <w:rsid w:val="00C808E9"/>
    <w:rsid w:val="00C93CEB"/>
    <w:rsid w:val="00CA6C94"/>
    <w:rsid w:val="00CB0464"/>
    <w:rsid w:val="00CB707D"/>
    <w:rsid w:val="00D35851"/>
    <w:rsid w:val="00D472CA"/>
    <w:rsid w:val="00D97019"/>
    <w:rsid w:val="00E20E2B"/>
    <w:rsid w:val="00E84BC6"/>
    <w:rsid w:val="00EC6CE8"/>
    <w:rsid w:val="00F0599E"/>
    <w:rsid w:val="00F21F22"/>
    <w:rsid w:val="00F2518C"/>
    <w:rsid w:val="00F72D5B"/>
    <w:rsid w:val="00FD0A5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3C81"/>
  <w15:chartTrackingRefBased/>
  <w15:docId w15:val="{75CC9199-7F33-4024-AF7F-9E7C6DE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F5"/>
    <w:pPr>
      <w:spacing w:after="120" w:line="240" w:lineRule="auto"/>
    </w:pPr>
    <w:rPr>
      <w:rFonts w:eastAsiaTheme="minorEastAsia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1C8"/>
    <w:pPr>
      <w:keepNext/>
      <w:keepLines/>
      <w:spacing w:before="360"/>
      <w:outlineLvl w:val="1"/>
    </w:pPr>
    <w:rPr>
      <w:rFonts w:ascii="Calibri" w:eastAsiaTheme="majorEastAsia" w:hAnsi="Calibri" w:cstheme="majorBidi"/>
      <w:b/>
      <w:color w:val="262626" w:themeColor="text1" w:themeTint="D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1C8"/>
    <w:rPr>
      <w:rFonts w:ascii="Calibri" w:eastAsiaTheme="majorEastAsia" w:hAnsi="Calibri" w:cstheme="majorBidi"/>
      <w:b/>
      <w:color w:val="262626" w:themeColor="text1" w:themeTint="D9"/>
      <w:sz w:val="28"/>
      <w:szCs w:val="26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371D5"/>
    <w:rPr>
      <w:color w:val="808080"/>
    </w:rPr>
  </w:style>
  <w:style w:type="table" w:styleId="PlainTable1">
    <w:name w:val="Plain Table 1"/>
    <w:basedOn w:val="TableNormal"/>
    <w:uiPriority w:val="41"/>
    <w:rsid w:val="007371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371D5"/>
    <w:pPr>
      <w:ind w:left="720"/>
      <w:contextualSpacing/>
      <w:jc w:val="both"/>
    </w:pPr>
    <w:rPr>
      <w:bCs/>
      <w:spacing w:val="-6"/>
      <w:sz w:val="20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371D5"/>
    <w:rPr>
      <w:rFonts w:eastAsiaTheme="minorEastAsia"/>
      <w:bCs/>
      <w:spacing w:val="-6"/>
      <w:sz w:val="20"/>
      <w:szCs w:val="36"/>
    </w:rPr>
  </w:style>
  <w:style w:type="character" w:styleId="Hyperlink">
    <w:name w:val="Hyperlink"/>
    <w:basedOn w:val="DefaultParagraphFont"/>
    <w:uiPriority w:val="99"/>
    <w:unhideWhenUsed/>
    <w:rsid w:val="007371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1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1D5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371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1D5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CA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Boxedtext1">
    <w:name w:val="Boxed text 1"/>
    <w:qFormat/>
    <w:rsid w:val="00053A07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FB81C"/>
      <w:tabs>
        <w:tab w:val="left" w:pos="294"/>
      </w:tabs>
      <w:spacing w:before="180" w:after="180" w:line="240" w:lineRule="atLeast"/>
      <w:ind w:left="230" w:right="230"/>
      <w:outlineLvl w:val="0"/>
    </w:pPr>
    <w:rPr>
      <w:rFonts w:ascii="Calibri" w:eastAsiaTheme="minorEastAsia" w:hAnsi="Calibri" w:cs="Times New Roman"/>
      <w:i/>
      <w:spacing w:val="-5"/>
      <w:szCs w:val="24"/>
    </w:rPr>
  </w:style>
  <w:style w:type="table" w:styleId="TableGrid">
    <w:name w:val="Table Grid"/>
    <w:basedOn w:val="TableNormal"/>
    <w:uiPriority w:val="39"/>
    <w:rsid w:val="000E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3B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metsignited.org" TargetMode="External"/><Relationship Id="rId13" Type="http://schemas.openxmlformats.org/officeDocument/2006/relationships/hyperlink" Target="mailto:p.clarke@metsignited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tsignited.org/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metsignit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5AB2B02A7042B7986F5C5DB196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A5F8-16ED-4A32-84CD-1415015B0D0E}"/>
      </w:docPartPr>
      <w:docPartBody>
        <w:p w:rsidR="00E80385" w:rsidRDefault="00D35E2E" w:rsidP="00D35E2E">
          <w:pPr>
            <w:pStyle w:val="E75AB2B02A7042B7986F5C5DB196A274"/>
          </w:pPr>
          <w:r w:rsidRPr="005A73B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2E"/>
    <w:rsid w:val="0011398A"/>
    <w:rsid w:val="00183BD9"/>
    <w:rsid w:val="00294100"/>
    <w:rsid w:val="002B4D25"/>
    <w:rsid w:val="00396CBB"/>
    <w:rsid w:val="003A183F"/>
    <w:rsid w:val="003E685D"/>
    <w:rsid w:val="0042645F"/>
    <w:rsid w:val="00430410"/>
    <w:rsid w:val="00483B09"/>
    <w:rsid w:val="0054710D"/>
    <w:rsid w:val="005877A2"/>
    <w:rsid w:val="00895479"/>
    <w:rsid w:val="008B0376"/>
    <w:rsid w:val="00A50B56"/>
    <w:rsid w:val="00A962CB"/>
    <w:rsid w:val="00AD3C57"/>
    <w:rsid w:val="00BB0052"/>
    <w:rsid w:val="00C54A23"/>
    <w:rsid w:val="00C57BC8"/>
    <w:rsid w:val="00D04EBC"/>
    <w:rsid w:val="00D05166"/>
    <w:rsid w:val="00D35E2E"/>
    <w:rsid w:val="00D6330B"/>
    <w:rsid w:val="00DD4A3B"/>
    <w:rsid w:val="00E80385"/>
    <w:rsid w:val="00EE6F53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7A2"/>
    <w:rPr>
      <w:color w:val="808080"/>
    </w:rPr>
  </w:style>
  <w:style w:type="paragraph" w:customStyle="1" w:styleId="ABB0CFC93AB043989B9AF5DCC2DF6B6F">
    <w:name w:val="ABB0CFC93AB043989B9AF5DCC2DF6B6F"/>
    <w:rsid w:val="00D35E2E"/>
  </w:style>
  <w:style w:type="paragraph" w:customStyle="1" w:styleId="E125FD31DF3A4C47822E15ED6E351DEC">
    <w:name w:val="E125FD31DF3A4C47822E15ED6E351DEC"/>
    <w:rsid w:val="00D35E2E"/>
  </w:style>
  <w:style w:type="paragraph" w:customStyle="1" w:styleId="E75AB2B02A7042B7986F5C5DB196A274">
    <w:name w:val="E75AB2B02A7042B7986F5C5DB196A274"/>
    <w:rsid w:val="00D35E2E"/>
  </w:style>
  <w:style w:type="paragraph" w:customStyle="1" w:styleId="6853313CBDA94A68AC2B63B0409664F6">
    <w:name w:val="6853313CBDA94A68AC2B63B0409664F6"/>
    <w:rsid w:val="00D35E2E"/>
  </w:style>
  <w:style w:type="paragraph" w:customStyle="1" w:styleId="7CDF64BAB474403B9F04BC5463C49FB5">
    <w:name w:val="7CDF64BAB474403B9F04BC5463C49FB5"/>
    <w:rsid w:val="00D35E2E"/>
  </w:style>
  <w:style w:type="paragraph" w:customStyle="1" w:styleId="DF243A983BF44D3A94B576B67EF163B5">
    <w:name w:val="DF243A983BF44D3A94B576B67EF163B5"/>
    <w:rsid w:val="00D35E2E"/>
  </w:style>
  <w:style w:type="paragraph" w:customStyle="1" w:styleId="029E703BD5804B4B926BC1F58AB7A6EB">
    <w:name w:val="029E703BD5804B4B926BC1F58AB7A6EB"/>
    <w:rsid w:val="00D35E2E"/>
  </w:style>
  <w:style w:type="paragraph" w:customStyle="1" w:styleId="9ECC63FEE6BE4770A37B960943F4811C">
    <w:name w:val="9ECC63FEE6BE4770A37B960943F4811C"/>
    <w:rsid w:val="00D35E2E"/>
  </w:style>
  <w:style w:type="paragraph" w:customStyle="1" w:styleId="4C11351BC0E54C389A6357605DBF2AF8">
    <w:name w:val="4C11351BC0E54C389A6357605DBF2AF8"/>
    <w:rsid w:val="00D35E2E"/>
  </w:style>
  <w:style w:type="paragraph" w:customStyle="1" w:styleId="51B06BFF294043E1B66B42DF307ED37A">
    <w:name w:val="51B06BFF294043E1B66B42DF307ED37A"/>
    <w:rsid w:val="00D35E2E"/>
  </w:style>
  <w:style w:type="paragraph" w:customStyle="1" w:styleId="7C4405BD486E44BB86862AD613A216D3">
    <w:name w:val="7C4405BD486E44BB86862AD613A216D3"/>
    <w:rsid w:val="00D35E2E"/>
  </w:style>
  <w:style w:type="paragraph" w:customStyle="1" w:styleId="BFBD78C2A56149C1B42268DF7317ABF4">
    <w:name w:val="BFBD78C2A56149C1B42268DF7317ABF4"/>
    <w:rsid w:val="00D35E2E"/>
  </w:style>
  <w:style w:type="paragraph" w:customStyle="1" w:styleId="C14489691FB04C4582B13FC00C3EB2E1">
    <w:name w:val="C14489691FB04C4582B13FC00C3EB2E1"/>
    <w:rsid w:val="00D35E2E"/>
  </w:style>
  <w:style w:type="paragraph" w:customStyle="1" w:styleId="E345B886BB154CCBB6EE76C341865F27">
    <w:name w:val="E345B886BB154CCBB6EE76C341865F27"/>
    <w:rsid w:val="00D35E2E"/>
  </w:style>
  <w:style w:type="paragraph" w:customStyle="1" w:styleId="A962B473E87D4D57A51F06E3EA59AD25">
    <w:name w:val="A962B473E87D4D57A51F06E3EA59AD25"/>
    <w:rsid w:val="00587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Clarke</dc:creator>
  <cp:keywords/>
  <dc:description/>
  <cp:lastModifiedBy>Annike Morgan</cp:lastModifiedBy>
  <cp:revision>4</cp:revision>
  <dcterms:created xsi:type="dcterms:W3CDTF">2020-08-03T02:26:00Z</dcterms:created>
  <dcterms:modified xsi:type="dcterms:W3CDTF">2020-08-03T06:57:00Z</dcterms:modified>
</cp:coreProperties>
</file>