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9BDF" w14:textId="7B98D407" w:rsidR="007F4C52" w:rsidRDefault="00C1023B">
      <w:r>
        <w:t>Some Test Data</w:t>
      </w:r>
    </w:p>
    <w:sectPr w:rsidR="007F4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8A"/>
    <w:rsid w:val="000B7150"/>
    <w:rsid w:val="00861C8A"/>
    <w:rsid w:val="00C1023B"/>
    <w:rsid w:val="00D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B96D"/>
  <w15:chartTrackingRefBased/>
  <w15:docId w15:val="{83C55F2C-4A50-471F-B382-97E57755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Gopperth</dc:creator>
  <cp:keywords/>
  <dc:description/>
  <cp:lastModifiedBy>David Gopperth</cp:lastModifiedBy>
  <cp:revision>2</cp:revision>
  <dcterms:created xsi:type="dcterms:W3CDTF">2021-01-27T03:01:00Z</dcterms:created>
  <dcterms:modified xsi:type="dcterms:W3CDTF">2021-01-27T03:02:00Z</dcterms:modified>
</cp:coreProperties>
</file>