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EF56" w14:textId="565F60D6" w:rsidR="00014424" w:rsidRPr="00AF734F" w:rsidRDefault="0097206F" w:rsidP="009D38F2">
      <w:pPr>
        <w:pStyle w:val="Heading2"/>
        <w:rPr>
          <w:rFonts w:ascii="Abadi" w:hAnsi="Abadi"/>
          <w:b/>
          <w:bCs/>
          <w:sz w:val="32"/>
          <w:szCs w:val="32"/>
        </w:rPr>
      </w:pPr>
      <w:r w:rsidRPr="00AF734F">
        <w:rPr>
          <w:rFonts w:ascii="Abadi" w:hAnsi="Abadi"/>
          <w:b/>
          <w:bCs/>
          <w:sz w:val="32"/>
          <w:szCs w:val="32"/>
        </w:rPr>
        <w:t xml:space="preserve">Inspection Policy </w:t>
      </w:r>
    </w:p>
    <w:p w14:paraId="2412C98F" w14:textId="7FCB484A" w:rsidR="0097206F" w:rsidRDefault="0097206F">
      <w:pPr>
        <w:rPr>
          <w:b/>
          <w:bCs/>
        </w:rPr>
      </w:pPr>
    </w:p>
    <w:p w14:paraId="328502B6" w14:textId="3C43DC43" w:rsidR="0097206F" w:rsidRPr="00AF734F" w:rsidRDefault="0097206F" w:rsidP="0097206F">
      <w:pPr>
        <w:rPr>
          <w:sz w:val="32"/>
          <w:szCs w:val="32"/>
        </w:rPr>
      </w:pPr>
      <w:r w:rsidRPr="0097206F">
        <w:rPr>
          <w:sz w:val="32"/>
          <w:szCs w:val="32"/>
        </w:rPr>
        <w:t xml:space="preserve">I acknowledge that I have received a copy of the </w:t>
      </w:r>
      <w:r w:rsidRPr="00AF734F">
        <w:rPr>
          <w:sz w:val="32"/>
          <w:szCs w:val="32"/>
          <w:u w:val="single"/>
        </w:rPr>
        <w:t>Inspection Policy</w:t>
      </w:r>
      <w:r w:rsidRPr="0097206F">
        <w:rPr>
          <w:sz w:val="32"/>
          <w:szCs w:val="32"/>
        </w:rPr>
        <w:t>. By signing, I am acknowledging that I understand the provided document, and that I agree to follow the guidelines described.</w:t>
      </w:r>
    </w:p>
    <w:p w14:paraId="5362A6B1" w14:textId="77777777" w:rsidR="0097206F" w:rsidRPr="0097206F" w:rsidRDefault="0097206F" w:rsidP="0097206F">
      <w:pPr>
        <w:rPr>
          <w:sz w:val="32"/>
          <w:szCs w:val="32"/>
        </w:rPr>
      </w:pPr>
    </w:p>
    <w:p w14:paraId="33C5D0D1" w14:textId="42B3ADB8" w:rsidR="0097206F" w:rsidRPr="00AF734F" w:rsidRDefault="0097206F" w:rsidP="0097206F">
      <w:pPr>
        <w:rPr>
          <w:sz w:val="32"/>
          <w:szCs w:val="32"/>
        </w:rPr>
      </w:pPr>
      <w:r w:rsidRPr="0097206F">
        <w:rPr>
          <w:sz w:val="32"/>
          <w:szCs w:val="32"/>
        </w:rPr>
        <w:t xml:space="preserve">I understand that I am responsible for reading and abiding by all policies or procedures in this document, as well as all other policies and procedures of the </w:t>
      </w:r>
      <w:r w:rsidR="009D38F2" w:rsidRPr="00AF734F">
        <w:rPr>
          <w:sz w:val="32"/>
          <w:szCs w:val="32"/>
          <w:u w:val="single"/>
        </w:rPr>
        <w:t>ORGANIZATION</w:t>
      </w:r>
      <w:r w:rsidRPr="0097206F">
        <w:rPr>
          <w:sz w:val="32"/>
          <w:szCs w:val="32"/>
        </w:rPr>
        <w:t>.  </w:t>
      </w:r>
    </w:p>
    <w:p w14:paraId="36928F1B" w14:textId="77777777" w:rsidR="009D38F2" w:rsidRPr="0097206F" w:rsidRDefault="009D38F2" w:rsidP="0097206F">
      <w:pPr>
        <w:rPr>
          <w:sz w:val="32"/>
          <w:szCs w:val="32"/>
        </w:rPr>
      </w:pPr>
    </w:p>
    <w:p w14:paraId="46E8AD74" w14:textId="0AA1A96C" w:rsidR="0097206F" w:rsidRPr="00AF734F" w:rsidRDefault="0097206F" w:rsidP="0097206F">
      <w:pPr>
        <w:rPr>
          <w:sz w:val="32"/>
          <w:szCs w:val="32"/>
        </w:rPr>
      </w:pPr>
      <w:r w:rsidRPr="0097206F">
        <w:rPr>
          <w:sz w:val="32"/>
          <w:szCs w:val="32"/>
        </w:rPr>
        <w:t>I also understand that the purpose of this document is to inform me of the company’s policies and procedures, and that it is not a contract of employment. Nothing in this document provides any entitlement to me or to any employee, nor is it intended to create contractual obligations of any kind. </w:t>
      </w:r>
    </w:p>
    <w:p w14:paraId="76ED54E5" w14:textId="77777777" w:rsidR="0097206F" w:rsidRPr="0097206F" w:rsidRDefault="0097206F" w:rsidP="0097206F">
      <w:pPr>
        <w:rPr>
          <w:sz w:val="32"/>
          <w:szCs w:val="32"/>
        </w:rPr>
      </w:pPr>
    </w:p>
    <w:p w14:paraId="67531893" w14:textId="6E312DE0" w:rsidR="0097206F" w:rsidRPr="00AF734F" w:rsidRDefault="0097206F" w:rsidP="0097206F">
      <w:pPr>
        <w:rPr>
          <w:sz w:val="32"/>
          <w:szCs w:val="32"/>
        </w:rPr>
      </w:pPr>
      <w:r w:rsidRPr="0097206F">
        <w:rPr>
          <w:sz w:val="32"/>
          <w:szCs w:val="32"/>
        </w:rPr>
        <w:t>I understand that the organization has the right to change any provision of this document at any time and that I will be bound by any such changes.</w:t>
      </w:r>
    </w:p>
    <w:p w14:paraId="6FB9D598" w14:textId="474425B9" w:rsidR="009D38F2" w:rsidRPr="00AF734F" w:rsidRDefault="009D38F2" w:rsidP="0097206F">
      <w:pPr>
        <w:rPr>
          <w:sz w:val="32"/>
          <w:szCs w:val="32"/>
        </w:rPr>
      </w:pPr>
    </w:p>
    <w:p w14:paraId="5318DA20" w14:textId="20A15ED4" w:rsidR="009D38F2" w:rsidRPr="00AF734F" w:rsidRDefault="009D38F2" w:rsidP="0097206F">
      <w:pPr>
        <w:rPr>
          <w:b/>
          <w:bCs/>
          <w:sz w:val="32"/>
          <w:szCs w:val="32"/>
        </w:rPr>
      </w:pPr>
      <w:r w:rsidRPr="00AF734F">
        <w:rPr>
          <w:b/>
          <w:bCs/>
          <w:sz w:val="32"/>
          <w:szCs w:val="32"/>
        </w:rPr>
        <w:t>Employee signature:</w:t>
      </w:r>
    </w:p>
    <w:p w14:paraId="69BFBC50" w14:textId="54AE3650" w:rsidR="009D38F2" w:rsidRPr="00AF734F" w:rsidRDefault="009D38F2" w:rsidP="0097206F">
      <w:pPr>
        <w:rPr>
          <w:b/>
          <w:bCs/>
          <w:sz w:val="32"/>
          <w:szCs w:val="32"/>
        </w:rPr>
      </w:pPr>
      <w:r w:rsidRPr="00AF734F">
        <w:rPr>
          <w:b/>
          <w:bCs/>
          <w:sz w:val="32"/>
          <w:szCs w:val="32"/>
        </w:rPr>
        <w:t>Date:</w:t>
      </w:r>
      <w:r w:rsidR="00AF734F">
        <w:rPr>
          <w:b/>
          <w:bCs/>
          <w:sz w:val="32"/>
          <w:szCs w:val="32"/>
        </w:rPr>
        <w:br/>
      </w:r>
    </w:p>
    <w:p w14:paraId="51DD0EB5" w14:textId="43380245" w:rsidR="009D38F2" w:rsidRDefault="009D38F2" w:rsidP="0097206F">
      <w:pPr>
        <w:rPr>
          <w:b/>
          <w:bCs/>
          <w:sz w:val="32"/>
          <w:szCs w:val="32"/>
        </w:rPr>
      </w:pPr>
      <w:r w:rsidRPr="00AF734F">
        <w:rPr>
          <w:b/>
          <w:bCs/>
          <w:sz w:val="32"/>
          <w:szCs w:val="32"/>
        </w:rPr>
        <w:t>Reviewed by:</w:t>
      </w:r>
    </w:p>
    <w:p w14:paraId="56BBEB81" w14:textId="022B5D7D" w:rsidR="00AF734F" w:rsidRPr="00AF734F" w:rsidRDefault="00AF734F" w:rsidP="009720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Date:</w:t>
      </w:r>
    </w:p>
    <w:p w14:paraId="27E7727F" w14:textId="7520356B" w:rsidR="00BE40AE" w:rsidRDefault="00BE40AE" w:rsidP="00BE40AE"/>
    <w:p w14:paraId="6FAE4E6B" w14:textId="77777777" w:rsidR="00BE40AE" w:rsidRPr="00BE40AE" w:rsidRDefault="00BE40AE" w:rsidP="00BE40AE"/>
    <w:p w14:paraId="34A13AD1" w14:textId="77777777" w:rsidR="0097206F" w:rsidRPr="0097206F" w:rsidRDefault="0097206F"/>
    <w:sectPr w:rsidR="0097206F" w:rsidRPr="00972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6F"/>
    <w:rsid w:val="00014424"/>
    <w:rsid w:val="0097206F"/>
    <w:rsid w:val="009D38F2"/>
    <w:rsid w:val="00AF734F"/>
    <w:rsid w:val="00BE40AE"/>
    <w:rsid w:val="00C64F30"/>
    <w:rsid w:val="00D4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0CE37"/>
  <w15:chartTrackingRefBased/>
  <w15:docId w15:val="{DC5A4440-4EDF-0F49-8BFD-47C85975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8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06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D38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Squance</dc:creator>
  <cp:keywords/>
  <dc:description/>
  <cp:lastModifiedBy>Cameron Squance</cp:lastModifiedBy>
  <cp:revision>1</cp:revision>
  <dcterms:created xsi:type="dcterms:W3CDTF">2021-12-09T20:24:00Z</dcterms:created>
  <dcterms:modified xsi:type="dcterms:W3CDTF">2021-12-10T15:54:00Z</dcterms:modified>
</cp:coreProperties>
</file>