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6751" w14:textId="77777777" w:rsidR="00816475" w:rsidRPr="00E57C88" w:rsidRDefault="00816475" w:rsidP="00816475">
      <w:pPr>
        <w:spacing w:after="0" w:line="240" w:lineRule="auto"/>
        <w:jc w:val="center"/>
        <w:rPr>
          <w:b/>
          <w:bCs/>
          <w:color w:val="0198CB"/>
          <w:sz w:val="36"/>
          <w:szCs w:val="36"/>
        </w:rPr>
      </w:pPr>
      <w:r w:rsidRPr="00E57C88">
        <w:rPr>
          <w:b/>
          <w:bCs/>
          <w:color w:val="0198CB"/>
          <w:sz w:val="36"/>
          <w:szCs w:val="36"/>
        </w:rPr>
        <w:t>Meeting Title</w:t>
      </w:r>
    </w:p>
    <w:p w14:paraId="01BB8B7C" w14:textId="77777777" w:rsidR="00816475" w:rsidRDefault="00816475" w:rsidP="00816475">
      <w:pPr>
        <w:spacing w:after="0" w:line="240" w:lineRule="auto"/>
        <w:jc w:val="center"/>
        <w:rPr>
          <w:sz w:val="24"/>
          <w:szCs w:val="24"/>
        </w:rPr>
      </w:pPr>
      <w:r w:rsidRPr="00620F7E">
        <w:rPr>
          <w:sz w:val="24"/>
          <w:szCs w:val="24"/>
        </w:rPr>
        <w:t>Date</w:t>
      </w:r>
    </w:p>
    <w:p w14:paraId="12E2CDAB" w14:textId="77777777" w:rsidR="00816475" w:rsidRPr="00620F7E" w:rsidRDefault="00816475" w:rsidP="008164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00:00 AM – 00:00 AM</w:t>
      </w:r>
    </w:p>
    <w:tbl>
      <w:tblPr>
        <w:tblStyle w:val="TableGrid"/>
        <w:tblpPr w:leftFromText="180" w:rightFromText="180" w:vertAnchor="text" w:horzAnchor="margin" w:tblpXSpec="center" w:tblpY="224"/>
        <w:tblW w:w="10515" w:type="dxa"/>
        <w:tblLook w:val="04A0" w:firstRow="1" w:lastRow="0" w:firstColumn="1" w:lastColumn="0" w:noHBand="0" w:noVBand="1"/>
      </w:tblPr>
      <w:tblGrid>
        <w:gridCol w:w="355"/>
        <w:gridCol w:w="990"/>
        <w:gridCol w:w="7290"/>
        <w:gridCol w:w="1880"/>
      </w:tblGrid>
      <w:tr w:rsidR="003D54FC" w14:paraId="3854CE71" w14:textId="77777777" w:rsidTr="003D54FC">
        <w:tc>
          <w:tcPr>
            <w:tcW w:w="355" w:type="dxa"/>
            <w:shd w:val="clear" w:color="auto" w:fill="D9D9D9" w:themeFill="background1" w:themeFillShade="D9"/>
          </w:tcPr>
          <w:p w14:paraId="37AFFA3E" w14:textId="77777777" w:rsidR="003D54FC" w:rsidRPr="00842174" w:rsidRDefault="003D54FC" w:rsidP="003D54FC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51FFA7B" w14:textId="77777777" w:rsidR="003D54FC" w:rsidRPr="00842174" w:rsidRDefault="003D54FC" w:rsidP="003D54FC">
            <w:pPr>
              <w:rPr>
                <w:b/>
                <w:bCs/>
              </w:rPr>
            </w:pPr>
            <w:r w:rsidRPr="00842174">
              <w:rPr>
                <w:b/>
                <w:bCs/>
              </w:rPr>
              <w:t>Time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66D93858" w14:textId="77777777" w:rsidR="003D54FC" w:rsidRPr="00842174" w:rsidRDefault="003D54FC" w:rsidP="003D54FC">
            <w:pPr>
              <w:rPr>
                <w:b/>
                <w:bCs/>
              </w:rPr>
            </w:pPr>
            <w:r w:rsidRPr="00842174">
              <w:rPr>
                <w:b/>
                <w:bCs/>
              </w:rPr>
              <w:t>Topic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14:paraId="365364F5" w14:textId="77777777" w:rsidR="003D54FC" w:rsidRDefault="003D54FC" w:rsidP="003D54FC">
            <w:pPr>
              <w:rPr>
                <w:b/>
                <w:bCs/>
              </w:rPr>
            </w:pPr>
            <w:r>
              <w:rPr>
                <w:b/>
                <w:bCs/>
              </w:rPr>
              <w:t>Presenter(s)</w:t>
            </w:r>
          </w:p>
        </w:tc>
      </w:tr>
      <w:tr w:rsidR="003D54FC" w14:paraId="59D5B4B4" w14:textId="77777777" w:rsidTr="003D54FC">
        <w:tc>
          <w:tcPr>
            <w:tcW w:w="355" w:type="dxa"/>
          </w:tcPr>
          <w:p w14:paraId="28808AD0" w14:textId="77777777" w:rsidR="003D54FC" w:rsidRPr="00842174" w:rsidRDefault="003D54FC" w:rsidP="003D54FC">
            <w:r>
              <w:t>1</w:t>
            </w:r>
          </w:p>
        </w:tc>
        <w:tc>
          <w:tcPr>
            <w:tcW w:w="990" w:type="dxa"/>
          </w:tcPr>
          <w:p w14:paraId="665A0528" w14:textId="77777777" w:rsidR="003D54FC" w:rsidRPr="00842174" w:rsidRDefault="003D54FC" w:rsidP="003D54FC">
            <w:r w:rsidRPr="00E57C88">
              <w:rPr>
                <w:color w:val="0198CB"/>
              </w:rPr>
              <w:t>00:00</w:t>
            </w:r>
          </w:p>
        </w:tc>
        <w:tc>
          <w:tcPr>
            <w:tcW w:w="7290" w:type="dxa"/>
          </w:tcPr>
          <w:p w14:paraId="2684C732" w14:textId="77777777" w:rsidR="003D54FC" w:rsidRDefault="003D54FC" w:rsidP="003D54FC">
            <w:pPr>
              <w:rPr>
                <w:b/>
                <w:bCs/>
              </w:rPr>
            </w:pPr>
            <w:r>
              <w:rPr>
                <w:b/>
                <w:bCs/>
              </w:rPr>
              <w:t>Review previous minutes and past due tasks from the last meeting</w:t>
            </w:r>
          </w:p>
          <w:p w14:paraId="4EDA7FB6" w14:textId="77777777" w:rsidR="003D54FC" w:rsidRDefault="003D54FC" w:rsidP="003D54FC">
            <w:pPr>
              <w:pStyle w:val="ListParagraph"/>
              <w:numPr>
                <w:ilvl w:val="0"/>
                <w:numId w:val="1"/>
              </w:numPr>
            </w:pPr>
            <w:r>
              <w:t>Deadline: Task</w:t>
            </w:r>
          </w:p>
          <w:p w14:paraId="2F624BF3" w14:textId="77777777" w:rsidR="003D54FC" w:rsidRDefault="003D54FC" w:rsidP="003D54FC">
            <w:pPr>
              <w:pStyle w:val="ListParagraph"/>
              <w:numPr>
                <w:ilvl w:val="0"/>
                <w:numId w:val="1"/>
              </w:numPr>
            </w:pPr>
            <w:r>
              <w:t>Deadline: Task</w:t>
            </w:r>
          </w:p>
          <w:p w14:paraId="69087328" w14:textId="77777777" w:rsidR="003D54FC" w:rsidRDefault="003D54FC" w:rsidP="003D54FC">
            <w:pPr>
              <w:pStyle w:val="ListParagraph"/>
              <w:numPr>
                <w:ilvl w:val="0"/>
                <w:numId w:val="1"/>
              </w:numPr>
            </w:pPr>
            <w:r>
              <w:t xml:space="preserve">Deadline: Task </w:t>
            </w:r>
          </w:p>
          <w:p w14:paraId="0436A31F" w14:textId="77777777" w:rsidR="003D54FC" w:rsidRDefault="003D54FC" w:rsidP="003D54FC"/>
          <w:p w14:paraId="3F1C8AB8" w14:textId="77777777" w:rsidR="003D54FC" w:rsidRDefault="003D54FC" w:rsidP="003D54FC">
            <w:r>
              <w:t>Previous meeting minutes: [link to SharePoint, Dropbox or insert attachment]</w:t>
            </w:r>
          </w:p>
          <w:p w14:paraId="45027FFF" w14:textId="77777777" w:rsidR="003D54FC" w:rsidRPr="0080779B" w:rsidRDefault="003D54FC" w:rsidP="003D54FC">
            <w:r>
              <w:t xml:space="preserve"> </w:t>
            </w:r>
          </w:p>
        </w:tc>
        <w:tc>
          <w:tcPr>
            <w:tcW w:w="1880" w:type="dxa"/>
          </w:tcPr>
          <w:p w14:paraId="0BF53A99" w14:textId="77777777" w:rsidR="003D54FC" w:rsidRPr="001D03D0" w:rsidRDefault="003D54FC" w:rsidP="003D54FC">
            <w:r>
              <w:t>[Insert Name(s)]</w:t>
            </w:r>
          </w:p>
        </w:tc>
      </w:tr>
      <w:tr w:rsidR="003D54FC" w14:paraId="2A557C5A" w14:textId="77777777" w:rsidTr="003D54FC">
        <w:tc>
          <w:tcPr>
            <w:tcW w:w="355" w:type="dxa"/>
          </w:tcPr>
          <w:p w14:paraId="76825546" w14:textId="77777777" w:rsidR="003D54FC" w:rsidRPr="00842174" w:rsidRDefault="003D54FC" w:rsidP="003D54FC">
            <w:r>
              <w:t>2</w:t>
            </w:r>
          </w:p>
        </w:tc>
        <w:tc>
          <w:tcPr>
            <w:tcW w:w="990" w:type="dxa"/>
          </w:tcPr>
          <w:p w14:paraId="010E5040" w14:textId="77777777" w:rsidR="003D54FC" w:rsidRPr="00842174" w:rsidRDefault="003D54FC" w:rsidP="003D54FC">
            <w:r w:rsidRPr="00E57C88">
              <w:rPr>
                <w:color w:val="0198CB"/>
              </w:rPr>
              <w:t>00:00</w:t>
            </w:r>
          </w:p>
        </w:tc>
        <w:tc>
          <w:tcPr>
            <w:tcW w:w="7290" w:type="dxa"/>
          </w:tcPr>
          <w:p w14:paraId="1D29576E" w14:textId="77777777" w:rsidR="003D54FC" w:rsidRDefault="003D54FC" w:rsidP="003D54FC">
            <w:pPr>
              <w:rPr>
                <w:b/>
                <w:bCs/>
              </w:rPr>
            </w:pPr>
            <w:r>
              <w:rPr>
                <w:b/>
                <w:bCs/>
              </w:rPr>
              <w:t>Topic Title</w:t>
            </w:r>
          </w:p>
          <w:p w14:paraId="560BE8EF" w14:textId="77777777" w:rsidR="003D54FC" w:rsidRDefault="003D54FC" w:rsidP="003D54FC">
            <w:pPr>
              <w:pStyle w:val="ListParagraph"/>
              <w:numPr>
                <w:ilvl w:val="0"/>
                <w:numId w:val="1"/>
              </w:numPr>
            </w:pPr>
            <w:r>
              <w:t xml:space="preserve">Topic details </w:t>
            </w:r>
          </w:p>
          <w:p w14:paraId="21F3F33A" w14:textId="77777777" w:rsidR="003D54FC" w:rsidRDefault="003D54FC" w:rsidP="003D54FC">
            <w:pPr>
              <w:pStyle w:val="ListParagraph"/>
              <w:numPr>
                <w:ilvl w:val="0"/>
                <w:numId w:val="1"/>
              </w:numPr>
            </w:pPr>
            <w:r>
              <w:t>Questions for participants to consider</w:t>
            </w:r>
          </w:p>
          <w:p w14:paraId="26C6C480" w14:textId="77777777" w:rsidR="003D54FC" w:rsidRDefault="003D54FC" w:rsidP="003D54FC"/>
          <w:p w14:paraId="326D2078" w14:textId="77777777" w:rsidR="003D54FC" w:rsidRDefault="003D54FC" w:rsidP="003D54FC">
            <w:r>
              <w:t>Related attachments: [link to SharePoint, Dropbox or insert attachment]</w:t>
            </w:r>
          </w:p>
          <w:p w14:paraId="1F835764" w14:textId="77777777" w:rsidR="003D54FC" w:rsidRDefault="003D54FC" w:rsidP="003D54FC"/>
          <w:p w14:paraId="0CBC48DC" w14:textId="77777777" w:rsidR="003D54FC" w:rsidRDefault="003D54FC" w:rsidP="003D54FC">
            <w:r>
              <w:t>Topic purpose: For [Information, Discussion, Decision]</w:t>
            </w:r>
          </w:p>
          <w:p w14:paraId="2E43D5DF" w14:textId="77777777" w:rsidR="003D54FC" w:rsidRPr="0080779B" w:rsidRDefault="003D54FC" w:rsidP="003D54FC"/>
        </w:tc>
        <w:tc>
          <w:tcPr>
            <w:tcW w:w="1880" w:type="dxa"/>
          </w:tcPr>
          <w:p w14:paraId="7B709D75" w14:textId="77777777" w:rsidR="003D54FC" w:rsidRPr="001D03D0" w:rsidRDefault="003D54FC" w:rsidP="003D54FC">
            <w:r>
              <w:t>[Insert Name(s)]</w:t>
            </w:r>
          </w:p>
        </w:tc>
      </w:tr>
      <w:tr w:rsidR="003D54FC" w14:paraId="15257C09" w14:textId="77777777" w:rsidTr="003D54FC">
        <w:tc>
          <w:tcPr>
            <w:tcW w:w="355" w:type="dxa"/>
          </w:tcPr>
          <w:p w14:paraId="2C90636F" w14:textId="77777777" w:rsidR="003D54FC" w:rsidRPr="00842174" w:rsidRDefault="003D54FC" w:rsidP="003D54FC">
            <w:r>
              <w:t>3</w:t>
            </w:r>
          </w:p>
        </w:tc>
        <w:tc>
          <w:tcPr>
            <w:tcW w:w="990" w:type="dxa"/>
          </w:tcPr>
          <w:p w14:paraId="3A4371E4" w14:textId="77777777" w:rsidR="003D54FC" w:rsidRPr="00842174" w:rsidRDefault="003D54FC" w:rsidP="003D54FC">
            <w:r w:rsidRPr="00E57C88">
              <w:rPr>
                <w:color w:val="0198CB"/>
              </w:rPr>
              <w:t>00:00</w:t>
            </w:r>
          </w:p>
        </w:tc>
        <w:tc>
          <w:tcPr>
            <w:tcW w:w="7290" w:type="dxa"/>
          </w:tcPr>
          <w:p w14:paraId="48750621" w14:textId="77777777" w:rsidR="003D54FC" w:rsidRDefault="003D54FC" w:rsidP="003D54FC">
            <w:pPr>
              <w:rPr>
                <w:b/>
                <w:bCs/>
              </w:rPr>
            </w:pPr>
            <w:r>
              <w:rPr>
                <w:b/>
                <w:bCs/>
              </w:rPr>
              <w:t>Topic Title</w:t>
            </w:r>
          </w:p>
          <w:p w14:paraId="4C78F2B5" w14:textId="77777777" w:rsidR="003D54FC" w:rsidRDefault="003D54FC" w:rsidP="003D54FC">
            <w:pPr>
              <w:pStyle w:val="ListParagraph"/>
              <w:numPr>
                <w:ilvl w:val="0"/>
                <w:numId w:val="1"/>
              </w:numPr>
            </w:pPr>
            <w:r>
              <w:t xml:space="preserve">Topic details </w:t>
            </w:r>
          </w:p>
          <w:p w14:paraId="5703F7F9" w14:textId="77777777" w:rsidR="003D54FC" w:rsidRDefault="003D54FC" w:rsidP="003D54FC">
            <w:pPr>
              <w:pStyle w:val="ListParagraph"/>
              <w:numPr>
                <w:ilvl w:val="0"/>
                <w:numId w:val="1"/>
              </w:numPr>
            </w:pPr>
            <w:r>
              <w:t>Questions for participants to consider</w:t>
            </w:r>
          </w:p>
          <w:p w14:paraId="4E4CECB7" w14:textId="77777777" w:rsidR="003D54FC" w:rsidRDefault="003D54FC" w:rsidP="003D54FC"/>
          <w:p w14:paraId="7821F97A" w14:textId="77777777" w:rsidR="003D54FC" w:rsidRDefault="003D54FC" w:rsidP="003D54FC">
            <w:r>
              <w:t>Related attachments: [link to SharePoint, Dropbox or insert attachment]</w:t>
            </w:r>
          </w:p>
          <w:p w14:paraId="4A6CA4B9" w14:textId="77777777" w:rsidR="003D54FC" w:rsidRDefault="003D54FC" w:rsidP="003D54FC"/>
          <w:p w14:paraId="44F81A29" w14:textId="77777777" w:rsidR="003D54FC" w:rsidRDefault="003D54FC" w:rsidP="003D54FC">
            <w:r>
              <w:t>Topic purpose: For [Information, Discussion, Decision]</w:t>
            </w:r>
          </w:p>
          <w:p w14:paraId="7D105F46" w14:textId="77777777" w:rsidR="003D54FC" w:rsidRPr="0080779B" w:rsidRDefault="003D54FC" w:rsidP="003D54FC"/>
        </w:tc>
        <w:tc>
          <w:tcPr>
            <w:tcW w:w="1880" w:type="dxa"/>
          </w:tcPr>
          <w:p w14:paraId="7823EC19" w14:textId="77777777" w:rsidR="003D54FC" w:rsidRPr="001D03D0" w:rsidRDefault="003D54FC" w:rsidP="003D54FC">
            <w:r>
              <w:t>[Insert Name(s)]</w:t>
            </w:r>
          </w:p>
        </w:tc>
      </w:tr>
      <w:tr w:rsidR="003D54FC" w14:paraId="7C648B54" w14:textId="77777777" w:rsidTr="003D54FC">
        <w:tc>
          <w:tcPr>
            <w:tcW w:w="355" w:type="dxa"/>
          </w:tcPr>
          <w:p w14:paraId="5A142FF9" w14:textId="77777777" w:rsidR="003D54FC" w:rsidRPr="00842174" w:rsidRDefault="003D54FC" w:rsidP="003D54FC">
            <w:r>
              <w:t>4</w:t>
            </w:r>
          </w:p>
        </w:tc>
        <w:tc>
          <w:tcPr>
            <w:tcW w:w="990" w:type="dxa"/>
          </w:tcPr>
          <w:p w14:paraId="538140F7" w14:textId="77777777" w:rsidR="003D54FC" w:rsidRPr="00842174" w:rsidRDefault="003D54FC" w:rsidP="003D54FC">
            <w:r w:rsidRPr="00E57C88">
              <w:rPr>
                <w:color w:val="0198CB"/>
              </w:rPr>
              <w:t>00:00</w:t>
            </w:r>
          </w:p>
        </w:tc>
        <w:tc>
          <w:tcPr>
            <w:tcW w:w="7290" w:type="dxa"/>
          </w:tcPr>
          <w:p w14:paraId="20A637F2" w14:textId="77777777" w:rsidR="003D54FC" w:rsidRDefault="003D54FC" w:rsidP="003D54FC">
            <w:pPr>
              <w:rPr>
                <w:b/>
                <w:bCs/>
              </w:rPr>
            </w:pPr>
            <w:r>
              <w:rPr>
                <w:b/>
                <w:bCs/>
              </w:rPr>
              <w:t>Topic Title</w:t>
            </w:r>
          </w:p>
          <w:p w14:paraId="23BD0E31" w14:textId="77777777" w:rsidR="003D54FC" w:rsidRDefault="003D54FC" w:rsidP="003D54FC">
            <w:pPr>
              <w:pStyle w:val="ListParagraph"/>
              <w:numPr>
                <w:ilvl w:val="0"/>
                <w:numId w:val="1"/>
              </w:numPr>
            </w:pPr>
            <w:r>
              <w:t xml:space="preserve">Topic details </w:t>
            </w:r>
          </w:p>
          <w:p w14:paraId="26D62806" w14:textId="77777777" w:rsidR="003D54FC" w:rsidRDefault="003D54FC" w:rsidP="003D54FC">
            <w:pPr>
              <w:pStyle w:val="ListParagraph"/>
              <w:numPr>
                <w:ilvl w:val="0"/>
                <w:numId w:val="1"/>
              </w:numPr>
            </w:pPr>
            <w:r>
              <w:t>Questions for participants to consider</w:t>
            </w:r>
          </w:p>
          <w:p w14:paraId="00CA26D4" w14:textId="77777777" w:rsidR="003D54FC" w:rsidRDefault="003D54FC" w:rsidP="003D54FC"/>
          <w:p w14:paraId="664052C7" w14:textId="77777777" w:rsidR="003D54FC" w:rsidRDefault="003D54FC" w:rsidP="003D54FC">
            <w:r>
              <w:t>Related attachments: [link to SharePoint, Dropbox or insert attachment]</w:t>
            </w:r>
          </w:p>
          <w:p w14:paraId="4CB48C3D" w14:textId="77777777" w:rsidR="003D54FC" w:rsidRDefault="003D54FC" w:rsidP="003D54FC"/>
          <w:p w14:paraId="4574CD56" w14:textId="77777777" w:rsidR="003D54FC" w:rsidRDefault="003D54FC" w:rsidP="003D54FC">
            <w:r>
              <w:t>Topic purpose: For [Information, Discussion, Decision]</w:t>
            </w:r>
          </w:p>
          <w:p w14:paraId="2CF63988" w14:textId="77777777" w:rsidR="003D54FC" w:rsidRPr="0080779B" w:rsidRDefault="003D54FC" w:rsidP="003D54FC"/>
        </w:tc>
        <w:tc>
          <w:tcPr>
            <w:tcW w:w="1880" w:type="dxa"/>
          </w:tcPr>
          <w:p w14:paraId="7D09CF59" w14:textId="77777777" w:rsidR="003D54FC" w:rsidRPr="001D03D0" w:rsidRDefault="003D54FC" w:rsidP="003D54FC">
            <w:r>
              <w:t>[Insert Name(s)]</w:t>
            </w:r>
          </w:p>
        </w:tc>
      </w:tr>
      <w:tr w:rsidR="003D54FC" w14:paraId="7A89E49B" w14:textId="77777777" w:rsidTr="003D54FC">
        <w:tc>
          <w:tcPr>
            <w:tcW w:w="355" w:type="dxa"/>
          </w:tcPr>
          <w:p w14:paraId="38421B6A" w14:textId="77777777" w:rsidR="003D54FC" w:rsidRDefault="003D54FC" w:rsidP="003D54FC">
            <w:r>
              <w:t>5</w:t>
            </w:r>
          </w:p>
        </w:tc>
        <w:tc>
          <w:tcPr>
            <w:tcW w:w="990" w:type="dxa"/>
          </w:tcPr>
          <w:p w14:paraId="5B227BC3" w14:textId="77777777" w:rsidR="003D54FC" w:rsidRPr="00842174" w:rsidRDefault="003D54FC" w:rsidP="003D54FC">
            <w:r w:rsidRPr="00E57C88">
              <w:rPr>
                <w:color w:val="0198CB"/>
              </w:rPr>
              <w:t>00:00</w:t>
            </w:r>
          </w:p>
        </w:tc>
        <w:tc>
          <w:tcPr>
            <w:tcW w:w="7290" w:type="dxa"/>
          </w:tcPr>
          <w:p w14:paraId="49EA6BF6" w14:textId="584524D6" w:rsidR="005F2A13" w:rsidRDefault="005F2A13" w:rsidP="003D54FC">
            <w:r>
              <w:rPr>
                <w:b/>
                <w:bCs/>
              </w:rPr>
              <w:t>Recap Meeting</w:t>
            </w:r>
            <w:r w:rsidRPr="005F2A13">
              <w:rPr>
                <w:b/>
                <w:bCs/>
              </w:rPr>
              <w:t xml:space="preserve"> Minutes</w:t>
            </w:r>
          </w:p>
          <w:p w14:paraId="29B01DB2" w14:textId="5B57B242" w:rsidR="005F2A13" w:rsidRDefault="002F355E" w:rsidP="005F2A13">
            <w:pPr>
              <w:pStyle w:val="ListParagraph"/>
              <w:numPr>
                <w:ilvl w:val="0"/>
                <w:numId w:val="2"/>
              </w:numPr>
            </w:pPr>
            <w:r>
              <w:t xml:space="preserve">Key takeaways </w:t>
            </w:r>
          </w:p>
          <w:p w14:paraId="16853151" w14:textId="3232D96E" w:rsidR="002F355E" w:rsidRDefault="002F355E" w:rsidP="005F2A13">
            <w:pPr>
              <w:pStyle w:val="ListParagraph"/>
              <w:numPr>
                <w:ilvl w:val="0"/>
                <w:numId w:val="2"/>
              </w:numPr>
            </w:pPr>
            <w:r>
              <w:t>Decisions made</w:t>
            </w:r>
          </w:p>
          <w:p w14:paraId="581F620F" w14:textId="70135F10" w:rsidR="002F355E" w:rsidRPr="002F355E" w:rsidRDefault="002F355E" w:rsidP="005F2A13">
            <w:pPr>
              <w:pStyle w:val="ListParagraph"/>
              <w:numPr>
                <w:ilvl w:val="0"/>
                <w:numId w:val="2"/>
              </w:numPr>
            </w:pPr>
            <w:r>
              <w:t>Tasks assigned</w:t>
            </w:r>
          </w:p>
          <w:p w14:paraId="0005A180" w14:textId="77777777" w:rsidR="003D54FC" w:rsidRPr="002F355E" w:rsidRDefault="003D54FC" w:rsidP="002F355E">
            <w:pPr>
              <w:ind w:left="360"/>
              <w:rPr>
                <w:b/>
                <w:bCs/>
              </w:rPr>
            </w:pPr>
          </w:p>
        </w:tc>
        <w:tc>
          <w:tcPr>
            <w:tcW w:w="1880" w:type="dxa"/>
          </w:tcPr>
          <w:p w14:paraId="73115229" w14:textId="77777777" w:rsidR="003D54FC" w:rsidRDefault="003D54FC" w:rsidP="003D54FC">
            <w:r>
              <w:t>[Insert Name(s)]</w:t>
            </w:r>
          </w:p>
        </w:tc>
      </w:tr>
    </w:tbl>
    <w:p w14:paraId="21F8E6C0" w14:textId="77777777" w:rsidR="00816475" w:rsidRDefault="00816475" w:rsidP="00816475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64B9251F" w14:textId="77777777" w:rsidR="00816475" w:rsidRDefault="00816475" w:rsidP="00816475">
      <w:pPr>
        <w:spacing w:after="0" w:line="240" w:lineRule="auto"/>
        <w:rPr>
          <w:b/>
          <w:bCs/>
        </w:rPr>
      </w:pPr>
    </w:p>
    <w:p w14:paraId="250E89DC" w14:textId="77777777" w:rsidR="00816475" w:rsidRDefault="00816475" w:rsidP="00816475">
      <w:pPr>
        <w:spacing w:after="0" w:line="240" w:lineRule="auto"/>
        <w:rPr>
          <w:b/>
          <w:bCs/>
        </w:rPr>
      </w:pPr>
    </w:p>
    <w:p w14:paraId="2C078E63" w14:textId="77777777" w:rsidR="00847E80" w:rsidRDefault="00847E80"/>
    <w:sectPr w:rsidR="00847E8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FFA83" w14:textId="77777777" w:rsidR="001C7781" w:rsidRDefault="001C7781">
      <w:pPr>
        <w:spacing w:after="0" w:line="240" w:lineRule="auto"/>
      </w:pPr>
      <w:r>
        <w:separator/>
      </w:r>
    </w:p>
  </w:endnote>
  <w:endnote w:type="continuationSeparator" w:id="0">
    <w:p w14:paraId="22D40346" w14:textId="77777777" w:rsidR="001C7781" w:rsidRDefault="001C7781">
      <w:pPr>
        <w:spacing w:after="0" w:line="240" w:lineRule="auto"/>
      </w:pPr>
      <w:r>
        <w:continuationSeparator/>
      </w:r>
    </w:p>
  </w:endnote>
  <w:endnote w:type="continuationNotice" w:id="1">
    <w:p w14:paraId="0088D406" w14:textId="77777777" w:rsidR="001C7781" w:rsidRDefault="001C77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A46C6" w14:textId="77777777" w:rsidR="00064956" w:rsidRPr="00064956" w:rsidRDefault="00064956">
    <w:pPr>
      <w:pStyle w:val="Footer"/>
      <w:rPr>
        <w:color w:val="0198CB"/>
        <w:sz w:val="18"/>
        <w:szCs w:val="18"/>
      </w:rPr>
    </w:pPr>
    <w:r w:rsidRPr="00064956">
      <w:rPr>
        <w:color w:val="0198CB"/>
        <w:sz w:val="18"/>
        <w:szCs w:val="18"/>
      </w:rPr>
      <w:t xml:space="preserve">Agenda Template Provided by Decisions, </w:t>
    </w:r>
    <w:hyperlink r:id="rId1" w:history="1">
      <w:r w:rsidRPr="00064956">
        <w:rPr>
          <w:rStyle w:val="Hyperlink"/>
          <w:color w:val="0198CB"/>
          <w:sz w:val="18"/>
          <w:szCs w:val="18"/>
        </w:rPr>
        <w:t>www.meetingdecisions.com</w:t>
      </w:r>
    </w:hyperlink>
    <w:r w:rsidRPr="00064956">
      <w:rPr>
        <w:color w:val="0198C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28971" w14:textId="77777777" w:rsidR="001C7781" w:rsidRDefault="001C7781">
      <w:pPr>
        <w:spacing w:after="0" w:line="240" w:lineRule="auto"/>
      </w:pPr>
      <w:r>
        <w:separator/>
      </w:r>
    </w:p>
  </w:footnote>
  <w:footnote w:type="continuationSeparator" w:id="0">
    <w:p w14:paraId="5BE390C5" w14:textId="77777777" w:rsidR="001C7781" w:rsidRDefault="001C7781">
      <w:pPr>
        <w:spacing w:after="0" w:line="240" w:lineRule="auto"/>
      </w:pPr>
      <w:r>
        <w:continuationSeparator/>
      </w:r>
    </w:p>
  </w:footnote>
  <w:footnote w:type="continuationNotice" w:id="1">
    <w:p w14:paraId="5D5A1AA3" w14:textId="77777777" w:rsidR="001C7781" w:rsidRDefault="001C77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B8C46" w14:textId="77777777" w:rsidR="000E1DFC" w:rsidRDefault="000E1DFC">
    <w:pPr>
      <w:pStyle w:val="Header"/>
    </w:pPr>
  </w:p>
  <w:p w14:paraId="50D11A9E" w14:textId="77777777" w:rsidR="000E1DFC" w:rsidRDefault="000E1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D3370"/>
    <w:multiLevelType w:val="hybridMultilevel"/>
    <w:tmpl w:val="FF46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25F74"/>
    <w:multiLevelType w:val="hybridMultilevel"/>
    <w:tmpl w:val="5DD2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BE453C"/>
    <w:rsid w:val="000641AB"/>
    <w:rsid w:val="00064956"/>
    <w:rsid w:val="000B6B4A"/>
    <w:rsid w:val="000E1DFC"/>
    <w:rsid w:val="00182D5C"/>
    <w:rsid w:val="001A4A11"/>
    <w:rsid w:val="001C7781"/>
    <w:rsid w:val="00280E7A"/>
    <w:rsid w:val="002F355E"/>
    <w:rsid w:val="00392C43"/>
    <w:rsid w:val="003D54FC"/>
    <w:rsid w:val="00427F25"/>
    <w:rsid w:val="005019B4"/>
    <w:rsid w:val="005257C9"/>
    <w:rsid w:val="005F2A13"/>
    <w:rsid w:val="00816475"/>
    <w:rsid w:val="00847E80"/>
    <w:rsid w:val="00861BAB"/>
    <w:rsid w:val="00AA5DE4"/>
    <w:rsid w:val="00B82865"/>
    <w:rsid w:val="00BB03BB"/>
    <w:rsid w:val="00D7235B"/>
    <w:rsid w:val="00DD1ABF"/>
    <w:rsid w:val="00E57C88"/>
    <w:rsid w:val="00FE7869"/>
    <w:rsid w:val="63B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97F5"/>
  <w15:chartTrackingRefBased/>
  <w15:docId w15:val="{3FEDC44B-7E51-4564-BFBD-D17E5810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475"/>
  </w:style>
  <w:style w:type="table" w:styleId="TableGrid">
    <w:name w:val="Table Grid"/>
    <w:basedOn w:val="TableNormal"/>
    <w:uiPriority w:val="39"/>
    <w:rsid w:val="0081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E7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69"/>
  </w:style>
  <w:style w:type="character" w:styleId="Hyperlink">
    <w:name w:val="Hyperlink"/>
    <w:basedOn w:val="DefaultParagraphFont"/>
    <w:uiPriority w:val="99"/>
    <w:unhideWhenUsed/>
    <w:rsid w:val="00064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etingdecis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6D3CBED732C4FBE08C916052C6444" ma:contentTypeVersion="11" ma:contentTypeDescription="Create a new document." ma:contentTypeScope="" ma:versionID="460e7b15ad48f0e6ced0eaf9bc1b9fbf">
  <xsd:schema xmlns:xsd="http://www.w3.org/2001/XMLSchema" xmlns:xs="http://www.w3.org/2001/XMLSchema" xmlns:p="http://schemas.microsoft.com/office/2006/metadata/properties" xmlns:ns2="aa109d9b-51d2-4275-8f3d-ac34cd417948" xmlns:ns3="72054063-3504-4912-a02c-98650c72bcbf" targetNamespace="http://schemas.microsoft.com/office/2006/metadata/properties" ma:root="true" ma:fieldsID="53b709346f545c3e1f06f43a69314e29" ns2:_="" ns3:_="">
    <xsd:import namespace="aa109d9b-51d2-4275-8f3d-ac34cd417948"/>
    <xsd:import namespace="72054063-3504-4912-a02c-98650c72b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09d9b-51d2-4275-8f3d-ac34cd417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4063-3504-4912-a02c-98650c72b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CB076-3873-4D9D-B847-297B567F6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09d9b-51d2-4275-8f3d-ac34cd417948"/>
    <ds:schemaRef ds:uri="72054063-3504-4912-a02c-98650c72b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9B134-01A8-4531-81D2-718C0387E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E9E42-3536-4B86-B0A8-A66DFE170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891</Characters>
  <Application>Microsoft Office Word</Application>
  <DocSecurity>4</DocSecurity>
  <Lines>7</Lines>
  <Paragraphs>2</Paragraphs>
  <ScaleCrop>false</ScaleCrop>
  <Company/>
  <LinksUpToDate>false</LinksUpToDate>
  <CharactersWithSpaces>1045</CharactersWithSpaces>
  <SharedDoc>false</SharedDoc>
  <HLinks>
    <vt:vector size="6" baseType="variant">
      <vt:variant>
        <vt:i4>4718665</vt:i4>
      </vt:variant>
      <vt:variant>
        <vt:i4>0</vt:i4>
      </vt:variant>
      <vt:variant>
        <vt:i4>0</vt:i4>
      </vt:variant>
      <vt:variant>
        <vt:i4>5</vt:i4>
      </vt:variant>
      <vt:variant>
        <vt:lpwstr>http://www.meetingdecisions.com/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Konni Lorenz</dc:creator>
  <cp:keywords/>
  <dc:description/>
  <cp:lastModifiedBy>Konni Lorenz</cp:lastModifiedBy>
  <cp:revision>12</cp:revision>
  <dcterms:created xsi:type="dcterms:W3CDTF">2021-01-14T01:43:00Z</dcterms:created>
  <dcterms:modified xsi:type="dcterms:W3CDTF">2021-01-14T02:14:00Z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0x0101006A26D3CBED732C4FBE08C916052C6444</vt:lpwstr>
  </property>
</Properties>
</file>