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3D" w:rsidRPr="006829EB" w:rsidRDefault="009038FE" w:rsidP="009038FE">
      <w:pPr>
        <w:pStyle w:val="Ttulo"/>
        <w:jc w:val="center"/>
        <w:rPr>
          <w:rFonts w:ascii="Arial" w:hAnsi="Arial" w:cs="Arial"/>
        </w:rPr>
      </w:pPr>
      <w:r w:rsidRPr="006829EB">
        <w:rPr>
          <w:rFonts w:ascii="Arial" w:hAnsi="Arial" w:cs="Arial"/>
        </w:rPr>
        <w:t>InventoryX Certification File</w:t>
      </w:r>
      <w:r w:rsidR="00CE3A4C">
        <w:rPr>
          <w:rFonts w:ascii="Arial" w:hAnsi="Arial" w:cs="Arial"/>
        </w:rPr>
        <w:t xml:space="preserve"> 2</w:t>
      </w:r>
    </w:p>
    <w:p w:rsidR="009038FE" w:rsidRDefault="009038FE" w:rsidP="009038FE">
      <w:pPr>
        <w:pStyle w:val="Ttulo1"/>
        <w:rPr>
          <w:color w:val="000000" w:themeColor="text1"/>
        </w:rPr>
      </w:pPr>
    </w:p>
    <w:p w:rsidR="009038FE" w:rsidRDefault="00CE3A4C" w:rsidP="009038FE">
      <w:pPr>
        <w:pStyle w:val="Ttulo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Booking Management</w:t>
      </w:r>
    </w:p>
    <w:p w:rsidR="00CB076F" w:rsidRPr="00CB076F" w:rsidRDefault="00CB076F" w:rsidP="00CB076F"/>
    <w:p w:rsidR="006829EB" w:rsidRDefault="00CE3A4C" w:rsidP="006829EB">
      <w:pPr>
        <w:pStyle w:val="Ttulo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Confirmations</w:t>
      </w:r>
    </w:p>
    <w:p w:rsidR="00BB5FAE" w:rsidRPr="00BB5FAE" w:rsidRDefault="00BB5FAE" w:rsidP="00BB5FAE"/>
    <w:p w:rsidR="006829EB" w:rsidRPr="006829EB" w:rsidRDefault="006829EB" w:rsidP="00682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775"/>
        <w:gridCol w:w="5670"/>
      </w:tblGrid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Confirmations using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Checked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ID Reservation Number</w:t>
            </w: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One room and One Pax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Multiple rooms with one pax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One room with Multiple paxes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CE3A4C" w:rsidRPr="00CE3A4C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Multiple rooms with multiple paxes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CE3A4C" w:rsidRPr="00CE3A4C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CE3A4C" w:rsidRPr="006829EB" w:rsidRDefault="00CE3A4C" w:rsidP="006829E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BB5FAE" w:rsidRDefault="00BB5FAE" w:rsidP="00BB5FAE">
      <w:pPr>
        <w:rPr>
          <w:rFonts w:ascii="Arial" w:hAnsi="Arial" w:cs="Arial"/>
        </w:rPr>
      </w:pPr>
    </w:p>
    <w:p w:rsidR="00CE3A4C" w:rsidRDefault="00CE3A4C" w:rsidP="00CE3A4C">
      <w:pPr>
        <w:pStyle w:val="Ttulo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Cancellations</w:t>
      </w:r>
      <w:bookmarkStart w:id="0" w:name="_GoBack"/>
      <w:bookmarkEnd w:id="0"/>
    </w:p>
    <w:p w:rsidR="00CE3A4C" w:rsidRDefault="00CE3A4C" w:rsidP="00BB5FAE">
      <w:pPr>
        <w:rPr>
          <w:rFonts w:ascii="Arial" w:hAnsi="Arial" w:cs="Arial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775"/>
        <w:gridCol w:w="6264"/>
      </w:tblGrid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Cancellations including</w:t>
            </w: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Checked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ID Reservation Number</w:t>
            </w: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 cancel penalties</w:t>
            </w:r>
          </w:p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E3A4C" w:rsidRPr="006829EB" w:rsidTr="00CE3A4C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Cancel penalties</w:t>
            </w:r>
          </w:p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E3A4C">
              <w:rPr>
                <w:rFonts w:ascii="Arial" w:eastAsia="Times New Roman" w:hAnsi="Arial" w:cs="Arial"/>
                <w:lang w:eastAsia="es-ES"/>
              </w:rPr>
              <w:t>[Yes | No | Not implemented]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CE3A4C" w:rsidRPr="006829EB" w:rsidRDefault="00CE3A4C" w:rsidP="001C2C3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CE3A4C" w:rsidRPr="00BB5FAE" w:rsidRDefault="00CE3A4C" w:rsidP="00BB5FAE">
      <w:pPr>
        <w:rPr>
          <w:rFonts w:ascii="Arial" w:hAnsi="Arial" w:cs="Arial"/>
        </w:rPr>
      </w:pPr>
    </w:p>
    <w:sectPr w:rsidR="00CE3A4C" w:rsidRPr="00BB5FAE" w:rsidSect="009038F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DA" w:rsidRDefault="00530BDA" w:rsidP="009038FE">
      <w:pPr>
        <w:spacing w:after="0" w:line="240" w:lineRule="auto"/>
      </w:pPr>
      <w:r>
        <w:separator/>
      </w:r>
    </w:p>
  </w:endnote>
  <w:endnote w:type="continuationSeparator" w:id="0">
    <w:p w:rsidR="00530BDA" w:rsidRDefault="00530BDA" w:rsidP="0090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DA" w:rsidRDefault="00530BDA" w:rsidP="009038FE">
      <w:pPr>
        <w:spacing w:after="0" w:line="240" w:lineRule="auto"/>
      </w:pPr>
      <w:r>
        <w:separator/>
      </w:r>
    </w:p>
  </w:footnote>
  <w:footnote w:type="continuationSeparator" w:id="0">
    <w:p w:rsidR="00530BDA" w:rsidRDefault="00530BDA" w:rsidP="0090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FE" w:rsidRDefault="009038FE" w:rsidP="009038FE">
    <w:pPr>
      <w:pStyle w:val="Encabezado"/>
    </w:pPr>
    <w:r>
      <w:rPr>
        <w:noProof/>
        <w:bdr w:val="none" w:sz="0" w:space="0" w:color="auto" w:frame="1"/>
        <w:lang w:eastAsia="es-ES"/>
      </w:rPr>
      <w:ptab w:relativeTo="margin" w:alignment="right" w:leader="none"/>
    </w:r>
    <w:r>
      <w:rPr>
        <w:noProof/>
        <w:bdr w:val="none" w:sz="0" w:space="0" w:color="auto" w:frame="1"/>
        <w:lang w:eastAsia="es-ES"/>
      </w:rPr>
      <w:drawing>
        <wp:inline distT="0" distB="0" distL="0" distR="0">
          <wp:extent cx="2066925" cy="523875"/>
          <wp:effectExtent l="0" t="0" r="9525" b="9525"/>
          <wp:docPr id="1" name="Imagen 1" descr="https://lh4.googleusercontent.com/6Rad_nzr4Y77oML_Tv8kJypoGFM8xKCg87PbcpnZUJyuqBYuGRWIX9kqtoFAD1XDQaZZvXi1Wkb3zL5GirnDPggnz0a_AJVWjvgTH-qtNQPqEFoPlTeC4ESrLcJ8KLJjM8mM6S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6Rad_nzr4Y77oML_Tv8kJypoGFM8xKCg87PbcpnZUJyuqBYuGRWIX9kqtoFAD1XDQaZZvXi1Wkb3zL5GirnDPggnz0a_AJVWjvgTH-qtNQPqEFoPlTeC4ESrLcJ8KLJjM8mM6S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8FE" w:rsidRDefault="009038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2C7"/>
    <w:multiLevelType w:val="hybridMultilevel"/>
    <w:tmpl w:val="D4848E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FE"/>
    <w:rsid w:val="002F061A"/>
    <w:rsid w:val="002F101D"/>
    <w:rsid w:val="00530BDA"/>
    <w:rsid w:val="006829EB"/>
    <w:rsid w:val="009038FE"/>
    <w:rsid w:val="00A9533D"/>
    <w:rsid w:val="00BA41DF"/>
    <w:rsid w:val="00BB5FAE"/>
    <w:rsid w:val="00CB076F"/>
    <w:rsid w:val="00C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ED96D"/>
  <w15:chartTrackingRefBased/>
  <w15:docId w15:val="{C91F785F-B6A2-400A-B4E9-1BC3AA7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3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2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F06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038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90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8FE"/>
  </w:style>
  <w:style w:type="paragraph" w:styleId="Piedepgina">
    <w:name w:val="footer"/>
    <w:basedOn w:val="Normal"/>
    <w:link w:val="PiedepginaCar"/>
    <w:uiPriority w:val="99"/>
    <w:unhideWhenUsed/>
    <w:rsid w:val="0090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FE"/>
  </w:style>
  <w:style w:type="character" w:customStyle="1" w:styleId="Ttulo1Car">
    <w:name w:val="Título 1 Car"/>
    <w:basedOn w:val="Fuentedeprrafopredeter"/>
    <w:link w:val="Ttulo1"/>
    <w:uiPriority w:val="9"/>
    <w:rsid w:val="00903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3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82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F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F06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2F061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030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515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362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942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5410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771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33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</dc:creator>
  <cp:keywords/>
  <dc:description/>
  <cp:lastModifiedBy>AGarcia</cp:lastModifiedBy>
  <cp:revision>2</cp:revision>
  <dcterms:created xsi:type="dcterms:W3CDTF">2020-11-17T12:04:00Z</dcterms:created>
  <dcterms:modified xsi:type="dcterms:W3CDTF">2020-11-17T12:04:00Z</dcterms:modified>
</cp:coreProperties>
</file>