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1C4766CD" w14:textId="77777777" w:rsidR="00B5139D" w:rsidRDefault="00B5139D">
      <w:pPr>
        <w:pStyle w:val="BodyText"/>
        <w:rPr>
          <w:rFonts w:ascii="Times New Roman"/>
        </w:rPr>
      </w:pPr>
    </w:p>
    <w:p w14:paraId="7A3F7899" w14:textId="77777777" w:rsidR="00B5139D" w:rsidRDefault="00B5139D">
      <w:pPr>
        <w:pStyle w:val="BodyText"/>
        <w:spacing w:before="7"/>
        <w:rPr>
          <w:rFonts w:ascii="Times New Roman"/>
          <w:sz w:val="17"/>
        </w:rPr>
      </w:pPr>
    </w:p>
    <w:p w14:paraId="14BA18CC" w14:textId="77777777" w:rsidR="00B01614" w:rsidRPr="00325C2C" w:rsidRDefault="00B01614" w:rsidP="00B01614">
      <w:pPr>
        <w:pStyle w:val="Heading1"/>
        <w:spacing w:before="92"/>
        <w:ind w:left="18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7ACCD1E0" w14:textId="77777777" w:rsidR="00B01614" w:rsidRPr="00325C2C" w:rsidRDefault="00B01614" w:rsidP="00B01614">
      <w:pPr>
        <w:spacing w:line="249" w:lineRule="auto"/>
        <w:ind w:left="180" w:right="7677"/>
      </w:pPr>
      <w:r>
        <w:rPr>
          <w:b/>
          <w:bCs/>
          <w:color w:val="3A96DB"/>
        </w:rPr>
        <w:br/>
      </w:r>
      <w:r w:rsidRPr="00B01614">
        <w:rPr>
          <w:b/>
          <w:bCs/>
        </w:rPr>
        <w:t>Company Name</w:t>
      </w:r>
      <w:r w:rsidRPr="00325C2C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1E9C83F9" w14:textId="77777777" w:rsidR="00B01614" w:rsidRPr="00325C2C" w:rsidRDefault="00B01614" w:rsidP="00B01614">
      <w:pPr>
        <w:spacing w:before="2"/>
        <w:ind w:left="180"/>
      </w:pPr>
      <w:r w:rsidRPr="00325C2C">
        <w:rPr>
          <w:color w:val="231F20"/>
        </w:rPr>
        <w:t>City, State, Zip</w:t>
      </w:r>
    </w:p>
    <w:p w14:paraId="757FBC33" w14:textId="77777777" w:rsidR="00B01614" w:rsidRDefault="00B01614" w:rsidP="00B01614">
      <w:pPr>
        <w:pStyle w:val="BodyText"/>
        <w:ind w:left="180"/>
      </w:pPr>
    </w:p>
    <w:p w14:paraId="4063DB13" w14:textId="77777777" w:rsidR="00B01614" w:rsidRDefault="00B01614" w:rsidP="00B01614">
      <w:pPr>
        <w:pStyle w:val="BodyText"/>
        <w:spacing w:before="9"/>
        <w:ind w:left="180"/>
        <w:rPr>
          <w:sz w:val="23"/>
        </w:rPr>
      </w:pPr>
    </w:p>
    <w:p w14:paraId="51D84D21" w14:textId="77777777" w:rsidR="00B01614" w:rsidRDefault="00B01614" w:rsidP="00B01614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65BEC802" w14:textId="476AF26F" w:rsidR="00B5139D" w:rsidRPr="00B01614" w:rsidRDefault="00B01614" w:rsidP="00B01614">
      <w:pPr>
        <w:pStyle w:val="BodyText"/>
        <w:spacing w:before="1" w:line="292" w:lineRule="auto"/>
        <w:ind w:left="180" w:right="461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3573E6" wp14:editId="724475DF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9F8F1" w14:textId="77777777" w:rsidR="00B01614" w:rsidRDefault="00B01614" w:rsidP="00B0161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CFF147" wp14:editId="5E68180B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3573E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7.2pt;margin-top:741.75pt;width:169.75pt;height:3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" filled="f" stroked="f" strokeweight=".5pt">
                <v:textbox>
                  <w:txbxContent>
                    <w:p w14:paraId="78B9F8F1" w14:textId="77777777" w:rsidR="00B01614" w:rsidRDefault="00B01614" w:rsidP="00B01614">
                      <w:r>
                        <w:rPr>
                          <w:noProof/>
                        </w:rPr>
                        <w:drawing>
                          <wp:inline distT="0" distB="0" distL="0" distR="0" wp14:anchorId="62CFF147" wp14:editId="5E68180B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52378A" wp14:editId="5C1673F6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26BCB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74D0B3" wp14:editId="31772783">
                                  <wp:extent cx="301718" cy="307875"/>
                                  <wp:effectExtent l="0" t="0" r="3175" b="0"/>
                                  <wp:docPr id="196" name="Picture 19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2378A" id="Text Box 7" o:spid="_x0000_s1027" type="#_x0000_t202" style="position:absolute;left:0;text-align:left;margin-left:1.45pt;margin-top:708.3pt;width:166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" filled="f" stroked="f" strokeweight=".5pt">
                <v:textbox>
                  <w:txbxContent>
                    <w:p w14:paraId="3B26BCB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974D0B3" wp14:editId="31772783">
                            <wp:extent cx="301718" cy="307875"/>
                            <wp:effectExtent l="0" t="0" r="3175" b="0"/>
                            <wp:docPr id="196" name="Picture 19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FE4B34" wp14:editId="20BDABE1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D2B67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7F8A94" wp14:editId="79F409C2">
                                  <wp:extent cx="301718" cy="307875"/>
                                  <wp:effectExtent l="0" t="0" r="3175" b="0"/>
                                  <wp:docPr id="197" name="Picture 1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E4B34" id="_x0000_s1028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TUn6UzcCAABuBAAADgAAAAAA&#10;AAAAAAAAAAAuAgAAZHJzL2Uyb0RvYy54bWxQSwECLQAUAAYACAAAACEAgDr4iOIAAAALAQAADwAA&#10;AAAAAAAAAAAAAACRBAAAZHJzL2Rvd25yZXYueG1sUEsFBgAAAAAEAAQA8wAAAKAFAAAAAA==&#10;" filled="f" stroked="f" strokeweight=".5pt">
                <v:textbox>
                  <w:txbxContent>
                    <w:p w14:paraId="7AD2B67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7F8A94" wp14:editId="79F409C2">
                            <wp:extent cx="301718" cy="307875"/>
                            <wp:effectExtent l="0" t="0" r="3175" b="0"/>
                            <wp:docPr id="197" name="Picture 1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B5139D" w:rsidRPr="00B01614" w:rsidSect="00B0161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102" w:right="1340" w:bottom="280" w:left="1360" w:header="720" w:footer="14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5859E0" w14:textId="77777777" w:rsidR="00DE656A" w:rsidRDefault="00DE656A" w:rsidP="003C460A">
      <w:r>
        <w:separator/>
      </w:r>
    </w:p>
  </w:endnote>
  <w:endnote w:type="continuationSeparator" w:id="0">
    <w:p w14:paraId="156E6C1B" w14:textId="77777777" w:rsidR="00DE656A" w:rsidRDefault="00DE656A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22DC00" w14:textId="77777777" w:rsidR="00FE5627" w:rsidRDefault="00FE56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895FC" w14:textId="38E05DC0" w:rsidR="003C460A" w:rsidRDefault="00B01614" w:rsidP="00B01614">
    <w:pPr>
      <w:pStyle w:val="Footer"/>
      <w:ind w:left="-630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59A26F7" wp14:editId="1AEE091D">
              <wp:simplePos x="0" y="0"/>
              <wp:positionH relativeFrom="column">
                <wp:posOffset>-343535</wp:posOffset>
              </wp:positionH>
              <wp:positionV relativeFrom="paragraph">
                <wp:posOffset>344170</wp:posOffset>
              </wp:positionV>
              <wp:extent cx="6733540" cy="529590"/>
              <wp:effectExtent l="0" t="0" r="0" b="0"/>
              <wp:wrapSquare wrapText="bothSides"/>
              <wp:docPr id="20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3540" cy="529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D863F6" w14:textId="12134F72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>NATIONAL ASSOCIATION OF INSURANCE AND FINANCIAL ADVISORS</w:t>
                          </w:r>
                        </w:p>
                        <w:p w14:paraId="09DB87E2" w14:textId="64285E9A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Address Goes </w:t>
                          </w:r>
                          <w:proofErr w:type="gramStart"/>
                          <w:r w:rsidRPr="00B01614">
                            <w:rPr>
                              <w:sz w:val="20"/>
                              <w:szCs w:val="20"/>
                            </w:rPr>
                            <w:t>Here  |</w:t>
                          </w:r>
                          <w:proofErr w:type="gramEnd"/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888-888-8888</w:t>
                          </w: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|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www.naifa.org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59A26F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27.05pt;margin-top:27.1pt;width:530.2pt;height:41.7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" filled="f" stroked="f">
              <v:textbox style="mso-fit-shape-to-text:t">
                <w:txbxContent>
                  <w:p w14:paraId="76D863F6" w14:textId="12134F72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>NATIONAL ASSOCIATION OF INSURANCE AND FINANCIAL ADVISORS</w:t>
                    </w:r>
                  </w:p>
                  <w:p w14:paraId="09DB87E2" w14:textId="64285E9A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 xml:space="preserve">Address Goes Here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888-888-8888</w:t>
                    </w:r>
                    <w:r w:rsidRPr="00B01614">
                      <w:rPr>
                        <w:sz w:val="20"/>
                        <w:szCs w:val="20"/>
                      </w:rPr>
                      <w:t xml:space="preserve">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www.naifa.org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6AD7CA" wp14:editId="25A79A49">
              <wp:simplePos x="0" y="0"/>
              <wp:positionH relativeFrom="column">
                <wp:posOffset>472440</wp:posOffset>
              </wp:positionH>
              <wp:positionV relativeFrom="paragraph">
                <wp:posOffset>9420225</wp:posOffset>
              </wp:positionV>
              <wp:extent cx="2155825" cy="442595"/>
              <wp:effectExtent l="0" t="0" r="0" b="0"/>
              <wp:wrapNone/>
              <wp:docPr id="19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698435E" w14:textId="77777777" w:rsidR="00B01614" w:rsidRDefault="00B01614" w:rsidP="00B0161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1C20B69" wp14:editId="5C3C882B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6AD7CA" id="_x0000_s1030" type="#_x0000_t202" style="position:absolute;left:0;text-align:left;margin-left:37.2pt;margin-top:741.75pt;width:169.75pt;height:34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" filled="f" stroked="f" strokeweight=".5pt">
              <v:textbox>
                <w:txbxContent>
                  <w:p w14:paraId="1698435E" w14:textId="77777777" w:rsidR="00B01614" w:rsidRDefault="00B01614" w:rsidP="00B01614">
                    <w:r>
                      <w:rPr>
                        <w:noProof/>
                      </w:rPr>
                      <w:drawing>
                        <wp:inline distT="0" distB="0" distL="0" distR="0" wp14:anchorId="11C20B69" wp14:editId="5C3C882B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459B0F49" wp14:editId="5B04954E">
          <wp:extent cx="6986016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6016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1BA8E3" wp14:editId="54DA7B8B">
              <wp:simplePos x="0" y="0"/>
              <wp:positionH relativeFrom="page">
                <wp:posOffset>18415</wp:posOffset>
              </wp:positionH>
              <wp:positionV relativeFrom="paragraph">
                <wp:posOffset>8995410</wp:posOffset>
              </wp:positionV>
              <wp:extent cx="2111375" cy="447675"/>
              <wp:effectExtent l="0" t="0" r="0" b="0"/>
              <wp:wrapNone/>
              <wp:docPr id="19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11375" cy="4476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C0158C2" w14:textId="77777777" w:rsidR="00B01614" w:rsidRDefault="00B01614" w:rsidP="00B01614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44535E8" wp14:editId="6E31AA4B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1BA8E3" id="_x0000_s1031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jHcYUzcCAABuBAAADgAAAAAA&#10;AAAAAAAAAAAuAgAAZHJzL2Uyb0RvYy54bWxQSwECLQAUAAYACAAAACEAgDr4iOIAAAALAQAADwAA&#10;AAAAAAAAAAAAAACRBAAAZHJzL2Rvd25yZXYueG1sUEsFBgAAAAAEAAQA8wAAAKAFAAAAAA==&#10;" filled="f" stroked="f" strokeweight=".5pt">
              <v:textbox>
                <w:txbxContent>
                  <w:p w14:paraId="4C0158C2" w14:textId="77777777" w:rsidR="00B01614" w:rsidRDefault="00B01614" w:rsidP="00B01614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044535E8" wp14:editId="6E31AA4B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A2FC95" w14:textId="77777777" w:rsidR="00FE5627" w:rsidRDefault="00FE56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E11919" w14:textId="77777777" w:rsidR="00DE656A" w:rsidRDefault="00DE656A" w:rsidP="003C460A">
      <w:r>
        <w:separator/>
      </w:r>
    </w:p>
  </w:footnote>
  <w:footnote w:type="continuationSeparator" w:id="0">
    <w:p w14:paraId="1D00F9FB" w14:textId="77777777" w:rsidR="00DE656A" w:rsidRDefault="00DE656A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C240FD" w14:textId="77777777" w:rsidR="00FE5627" w:rsidRDefault="00FE56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00F53129" w:rsidR="003C460A" w:rsidRDefault="003C460A" w:rsidP="00B01614">
    <w:pPr>
      <w:pStyle w:val="Header"/>
      <w:ind w:left="-450"/>
    </w:pPr>
    <w:r>
      <w:rPr>
        <w:noProof/>
      </w:rPr>
      <w:drawing>
        <wp:inline distT="0" distB="0" distL="0" distR="0" wp14:anchorId="596B9C3A" wp14:editId="469583AE">
          <wp:extent cx="1376708" cy="989776"/>
          <wp:effectExtent l="0" t="0" r="0" b="1270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6708" cy="9897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626910" w14:textId="77777777" w:rsidR="00FE5627" w:rsidRDefault="00FE56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A1724"/>
    <w:rsid w:val="003207D7"/>
    <w:rsid w:val="003C460A"/>
    <w:rsid w:val="00637C2D"/>
    <w:rsid w:val="0064652D"/>
    <w:rsid w:val="006D4A16"/>
    <w:rsid w:val="00735CC8"/>
    <w:rsid w:val="00766FC2"/>
    <w:rsid w:val="00B01614"/>
    <w:rsid w:val="00B5139D"/>
    <w:rsid w:val="00DE656A"/>
    <w:rsid w:val="00F27492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0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5" Type="http://schemas.openxmlformats.org/officeDocument/2006/relationships/image" Target="media/image20.png"/><Relationship Id="rId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2020-08-28T06:26:00Z</dcterms:created>
  <dcterms:modified xsi:type="dcterms:W3CDTF">2020-08-28T06:26:00Z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