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EA705" w14:textId="77777777" w:rsidR="00C35633" w:rsidRDefault="00C35633" w:rsidP="003C460A">
      <w:r>
        <w:separator/>
      </w:r>
    </w:p>
  </w:endnote>
  <w:endnote w:type="continuationSeparator" w:id="0">
    <w:p w14:paraId="6B982BEB" w14:textId="77777777" w:rsidR="00C35633" w:rsidRDefault="00C3563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2EA8AEE">
          <wp:extent cx="6675112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C1AC3" w14:textId="77777777" w:rsidR="00C35633" w:rsidRDefault="00C35633" w:rsidP="003C460A">
      <w:r>
        <w:separator/>
      </w:r>
    </w:p>
  </w:footnote>
  <w:footnote w:type="continuationSeparator" w:id="0">
    <w:p w14:paraId="7ACA6C14" w14:textId="77777777" w:rsidR="00C35633" w:rsidRDefault="00C3563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3407B366">
          <wp:extent cx="1114425" cy="57538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069" cy="58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65AEB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73C99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77038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53DB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35633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DF2688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