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  <w:tblDescription w:val="Top table contains the title. Bottom table has meeting location, date and time"/>
      </w:tblPr>
      <w:tblGrid>
        <w:gridCol w:w="10080"/>
      </w:tblGrid>
      <w:tr w:rsidR="0086196D" w14:paraId="6EBB7410" w14:textId="77777777" w:rsidTr="00FB0A0F">
        <w:trPr>
          <w:tblHeader/>
        </w:trPr>
        <w:tc>
          <w:tcPr>
            <w:tcW w:w="10080" w:type="dxa"/>
          </w:tcPr>
          <w:p w14:paraId="6D4E450A" w14:textId="3741B826" w:rsidR="0086196D" w:rsidRPr="00FB0A0F" w:rsidRDefault="00FB0A0F" w:rsidP="00FB0A0F">
            <w:pPr>
              <w:pStyle w:val="Title"/>
              <w:jc w:val="left"/>
              <w:rPr>
                <w:rFonts w:ascii="Roboto Medium" w:hAnsi="Roboto 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5F953D" wp14:editId="767F676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14400" cy="663575"/>
                  <wp:effectExtent l="0" t="0" r="0" b="3175"/>
                  <wp:wrapTight wrapText="bothSides">
                    <wp:wrapPolygon edited="0">
                      <wp:start x="8550" y="0"/>
                      <wp:lineTo x="4050" y="9922"/>
                      <wp:lineTo x="0" y="9922"/>
                      <wp:lineTo x="0" y="21083"/>
                      <wp:lineTo x="21150" y="21083"/>
                      <wp:lineTo x="21150" y="15502"/>
                      <wp:lineTo x="18000" y="9922"/>
                      <wp:lineTo x="15300" y="9922"/>
                      <wp:lineTo x="10800" y="0"/>
                      <wp:lineTo x="8550" y="0"/>
                    </wp:wrapPolygon>
                  </wp:wrapTight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 Medium" w:hAnsi="Roboto Medium"/>
                <w:color w:val="auto"/>
              </w:rPr>
              <w:t xml:space="preserve"> [</w:t>
            </w:r>
            <w:r w:rsidR="005B4FA4" w:rsidRPr="00FB0A0F">
              <w:rPr>
                <w:rFonts w:ascii="Roboto Medium" w:hAnsi="Roboto Medium"/>
                <w:color w:val="auto"/>
              </w:rPr>
              <w:t>Meeting</w:t>
            </w:r>
            <w:r>
              <w:rPr>
                <w:rFonts w:ascii="Roboto Medium" w:hAnsi="Roboto Medium"/>
                <w:color w:val="auto"/>
              </w:rPr>
              <w:t>/Committee]</w:t>
            </w:r>
            <w:r w:rsidR="005B4FA4" w:rsidRPr="00FB0A0F">
              <w:rPr>
                <w:rFonts w:ascii="Roboto Medium" w:hAnsi="Roboto Medium"/>
                <w:color w:val="auto"/>
              </w:rPr>
              <w:t xml:space="preserve">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14:paraId="438CEED7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86070B1" w14:textId="77777777" w:rsidR="0086196D" w:rsidRPr="00FB0A0F" w:rsidRDefault="005B4FA4">
            <w:r w:rsidRPr="00FB0A0F"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16CFF8EA" w14:textId="6C347ED7" w:rsidR="0086196D" w:rsidRPr="00FB0A0F" w:rsidRDefault="005B4FA4">
            <w:r w:rsidRPr="00FB0A0F">
              <w:t xml:space="preserve">[Address or </w:t>
            </w:r>
            <w:r w:rsidR="00FB0A0F" w:rsidRPr="00FB0A0F">
              <w:t>URL</w:t>
            </w:r>
            <w:r w:rsidRPr="00FB0A0F">
              <w:t>]</w:t>
            </w:r>
          </w:p>
        </w:tc>
      </w:tr>
      <w:tr w:rsidR="0086196D" w14:paraId="666B2BB3" w14:textId="77777777" w:rsidTr="004C7AF6">
        <w:tc>
          <w:tcPr>
            <w:tcW w:w="1710" w:type="dxa"/>
          </w:tcPr>
          <w:p w14:paraId="10B39309" w14:textId="77777777" w:rsidR="0086196D" w:rsidRPr="00FB0A0F" w:rsidRDefault="005B4FA4">
            <w:r w:rsidRPr="00FB0A0F">
              <w:t>Date:</w:t>
            </w:r>
          </w:p>
        </w:tc>
        <w:tc>
          <w:tcPr>
            <w:tcW w:w="8360" w:type="dxa"/>
          </w:tcPr>
          <w:p w14:paraId="541C8D72" w14:textId="77777777" w:rsidR="0086196D" w:rsidRPr="00FB0A0F" w:rsidRDefault="005B4FA4">
            <w:r w:rsidRPr="00FB0A0F">
              <w:t>[Meeting Date]</w:t>
            </w:r>
          </w:p>
        </w:tc>
      </w:tr>
      <w:tr w:rsidR="0086196D" w14:paraId="5F013632" w14:textId="77777777" w:rsidTr="004C7AF6">
        <w:tc>
          <w:tcPr>
            <w:tcW w:w="1710" w:type="dxa"/>
          </w:tcPr>
          <w:p w14:paraId="38785156" w14:textId="77777777" w:rsidR="0086196D" w:rsidRPr="00FB0A0F" w:rsidRDefault="005B4FA4">
            <w:r w:rsidRPr="00FB0A0F">
              <w:t>Time:</w:t>
            </w:r>
          </w:p>
        </w:tc>
        <w:tc>
          <w:tcPr>
            <w:tcW w:w="8360" w:type="dxa"/>
          </w:tcPr>
          <w:p w14:paraId="7AD52BE0" w14:textId="34004AD6" w:rsidR="0086196D" w:rsidRPr="00FB0A0F" w:rsidRDefault="005B4FA4">
            <w:r w:rsidRPr="00FB0A0F">
              <w:t>[Meeting Time]</w:t>
            </w:r>
          </w:p>
        </w:tc>
      </w:tr>
    </w:tbl>
    <w:p w14:paraId="4C8905E3" w14:textId="77777777" w:rsidR="0086196D" w:rsidRPr="00FB0A0F" w:rsidRDefault="005B4FA4">
      <w:pPr>
        <w:pStyle w:val="Heading1"/>
        <w:rPr>
          <w:rFonts w:ascii="Roboto" w:hAnsi="Roboto"/>
          <w:color w:val="auto"/>
        </w:rPr>
      </w:pPr>
      <w:r w:rsidRPr="00FB0A0F">
        <w:rPr>
          <w:rFonts w:ascii="Roboto" w:hAnsi="Roboto"/>
          <w:color w:val="auto"/>
        </w:rPr>
        <w:t>Agenda details:</w:t>
      </w:r>
    </w:p>
    <w:p w14:paraId="3FB3BA9E" w14:textId="77777777" w:rsidR="0086196D" w:rsidRPr="00FB0A0F" w:rsidRDefault="002C2D0C">
      <w:pPr>
        <w:pStyle w:val="Heading2"/>
        <w:rPr>
          <w:rFonts w:ascii="Roboto" w:hAnsi="Roboto"/>
        </w:rPr>
      </w:pPr>
      <w:r w:rsidRPr="00FB0A0F">
        <w:rPr>
          <w:rFonts w:ascii="Roboto" w:hAnsi="Roboto"/>
        </w:rPr>
        <w:t>[</w:t>
      </w:r>
      <w:r w:rsidR="005B4FA4" w:rsidRPr="00FB0A0F">
        <w:rPr>
          <w:rFonts w:ascii="Roboto" w:hAnsi="Roboto"/>
        </w:rPr>
        <w:t>Easily add your own content.</w:t>
      </w:r>
      <w:r w:rsidRPr="00FB0A0F">
        <w:rPr>
          <w:rFonts w:ascii="Roboto" w:hAnsi="Roboto"/>
        </w:rPr>
        <w:t>]</w:t>
      </w:r>
    </w:p>
    <w:p w14:paraId="6D0B217A" w14:textId="77777777" w:rsidR="0086196D" w:rsidRPr="00FB0A0F" w:rsidRDefault="002C2D0C">
      <w:pPr>
        <w:pStyle w:val="Heading3"/>
      </w:pPr>
      <w:r w:rsidRPr="00FB0A0F">
        <w:t>[</w:t>
      </w:r>
      <w:r w:rsidR="005B4FA4" w:rsidRPr="00FB0A0F">
        <w:t>To replace tip text (such as this) with your own, just select a paragraph and start typing.</w:t>
      </w:r>
      <w:r w:rsidRPr="00FB0A0F">
        <w:t>]</w:t>
      </w:r>
    </w:p>
    <w:p w14:paraId="74C7FF16" w14:textId="51C1BD6F" w:rsidR="0086196D" w:rsidRDefault="002C2D0C" w:rsidP="00FB0A0F">
      <w:pPr>
        <w:pStyle w:val="Heading3"/>
      </w:pPr>
      <w:r w:rsidRPr="00FB0A0F">
        <w:t>[</w:t>
      </w:r>
      <w:r w:rsidR="005B4FA4" w:rsidRPr="00FB0A0F">
        <w:t>For best results when selecting text to replace, don’t include space to the left or right of the characters in your selection.</w:t>
      </w:r>
      <w:r w:rsidRPr="00FB0A0F">
        <w:t>]</w:t>
      </w:r>
    </w:p>
    <w:p w14:paraId="108D2398" w14:textId="77777777" w:rsidR="00816A9A" w:rsidRPr="00FB0A0F" w:rsidRDefault="00816A9A" w:rsidP="00816A9A">
      <w:pPr>
        <w:pStyle w:val="Heading3"/>
        <w:numPr>
          <w:ilvl w:val="0"/>
          <w:numId w:val="0"/>
        </w:numPr>
        <w:ind w:left="864" w:hanging="288"/>
      </w:pPr>
    </w:p>
    <w:p w14:paraId="5CDF5FF3" w14:textId="77777777" w:rsidR="0086196D" w:rsidRPr="00FB0A0F" w:rsidRDefault="005B4FA4">
      <w:pPr>
        <w:pStyle w:val="Heading2"/>
        <w:rPr>
          <w:rFonts w:ascii="Roboto" w:hAnsi="Roboto"/>
        </w:rPr>
      </w:pPr>
      <w:r w:rsidRPr="00FB0A0F">
        <w:rPr>
          <w:rFonts w:ascii="Roboto" w:hAnsi="Roboto"/>
        </w:rPr>
        <w:t>[Agenda item]</w:t>
      </w:r>
    </w:p>
    <w:p w14:paraId="0070D9B4" w14:textId="77777777" w:rsidR="0086196D" w:rsidRPr="00FB0A0F" w:rsidRDefault="005B4FA4">
      <w:pPr>
        <w:pStyle w:val="Heading3"/>
      </w:pPr>
      <w:r w:rsidRPr="00FB0A0F">
        <w:t>[Agenda detail</w:t>
      </w:r>
      <w:r w:rsidR="00CD75E8" w:rsidRPr="00FB0A0F">
        <w:t xml:space="preserve"> 1</w:t>
      </w:r>
      <w:r w:rsidRPr="00FB0A0F">
        <w:t>]</w:t>
      </w:r>
    </w:p>
    <w:p w14:paraId="045C7B80" w14:textId="77777777" w:rsidR="0086196D" w:rsidRPr="00FB0A0F" w:rsidRDefault="005B4FA4">
      <w:pPr>
        <w:pStyle w:val="Heading3"/>
      </w:pPr>
      <w:r w:rsidRPr="00FB0A0F">
        <w:t>[Agenda detail</w:t>
      </w:r>
      <w:r w:rsidR="00CD75E8" w:rsidRPr="00FB0A0F">
        <w:t xml:space="preserve"> 2</w:t>
      </w:r>
      <w:r w:rsidRPr="00FB0A0F">
        <w:t>]</w:t>
      </w:r>
    </w:p>
    <w:p w14:paraId="6AFA9E50" w14:textId="77777777" w:rsidR="004B10B4" w:rsidRPr="00FB0A0F" w:rsidRDefault="005B4FA4" w:rsidP="004B10B4">
      <w:pPr>
        <w:pStyle w:val="Heading3"/>
      </w:pPr>
      <w:r w:rsidRPr="00FB0A0F">
        <w:t>[Agenda detail</w:t>
      </w:r>
      <w:r w:rsidR="00CD75E8" w:rsidRPr="00FB0A0F">
        <w:t xml:space="preserve"> 3</w:t>
      </w:r>
      <w:r w:rsidRPr="00FB0A0F">
        <w:t>]</w:t>
      </w:r>
    </w:p>
    <w:sectPr w:rsidR="004B10B4" w:rsidRPr="00FB0A0F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A4B5" w14:textId="77777777" w:rsidR="007A25EB" w:rsidRDefault="007A25EB">
      <w:pPr>
        <w:spacing w:after="0" w:line="240" w:lineRule="auto"/>
      </w:pPr>
      <w:r>
        <w:separator/>
      </w:r>
    </w:p>
  </w:endnote>
  <w:endnote w:type="continuationSeparator" w:id="0">
    <w:p w14:paraId="71577181" w14:textId="77777777" w:rsidR="007A25EB" w:rsidRDefault="007A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9D16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0077" w14:textId="77777777" w:rsidR="007A25EB" w:rsidRDefault="007A25EB">
      <w:pPr>
        <w:spacing w:after="0" w:line="240" w:lineRule="auto"/>
      </w:pPr>
      <w:r>
        <w:separator/>
      </w:r>
    </w:p>
  </w:footnote>
  <w:footnote w:type="continuationSeparator" w:id="0">
    <w:p w14:paraId="7260A432" w14:textId="77777777" w:rsidR="007A25EB" w:rsidRDefault="007A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5CE41F9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Mja3MDQzN7c0NDNU0lEKTi0uzszPAykwqgUAtQh/XCwAAAA="/>
  </w:docVars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636102"/>
    <w:rsid w:val="00700BFF"/>
    <w:rsid w:val="00766CB4"/>
    <w:rsid w:val="007A25EB"/>
    <w:rsid w:val="007D5D1F"/>
    <w:rsid w:val="007F5E55"/>
    <w:rsid w:val="00816A9A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  <w:rsid w:val="00F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3762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EastAsia" w:hAnsi="Roboto" w:cstheme="maj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BED7F-46AA-4D9C-BF32-CA95A920A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AD20D-94F1-4D36-81D6-84595251F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4E3EF-7F24-4D8F-A097-93ED7B536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Cabbage</dc:creator>
  <cp:keywords/>
  <dc:description/>
  <cp:lastModifiedBy>Emily Cabbage</cp:lastModifiedBy>
  <cp:revision>4</cp:revision>
  <dcterms:created xsi:type="dcterms:W3CDTF">2021-05-27T21:25:00Z</dcterms:created>
  <dcterms:modified xsi:type="dcterms:W3CDTF">2021-06-10T15:13:00Z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0x0101000E0315DDD99D864292AE33FA43BE9A5C</vt:lpwstr>
  </property>
</Properties>
</file>