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075E" w14:textId="77777777" w:rsidR="007955BB" w:rsidRPr="007437B1" w:rsidRDefault="006677BB">
      <w:pPr>
        <w:jc w:val="center"/>
        <w:rPr>
          <w:rFonts w:eastAsia="Avenir"/>
          <w:b/>
          <w:i/>
          <w:sz w:val="28"/>
          <w:szCs w:val="28"/>
        </w:rPr>
      </w:pPr>
      <w:r w:rsidRPr="007437B1">
        <w:rPr>
          <w:rFonts w:eastAsia="Avenir"/>
          <w:b/>
          <w:sz w:val="28"/>
          <w:szCs w:val="28"/>
        </w:rPr>
        <w:t xml:space="preserve">Breakout Room Discussion Note Tracker Template </w:t>
      </w:r>
      <w:r w:rsidRPr="007437B1">
        <w:rPr>
          <w:rFonts w:eastAsia="Avenir"/>
          <w:b/>
          <w:sz w:val="28"/>
          <w:szCs w:val="28"/>
        </w:rPr>
        <w:br/>
      </w:r>
      <w:r w:rsidRPr="007437B1">
        <w:rPr>
          <w:rFonts w:eastAsia="Avenir"/>
          <w:b/>
          <w:i/>
          <w:sz w:val="28"/>
          <w:szCs w:val="28"/>
        </w:rPr>
        <w:t>(make a copy and edit for your class)</w:t>
      </w:r>
    </w:p>
    <w:p w14:paraId="4A414A5C" w14:textId="77777777" w:rsidR="007955BB" w:rsidRPr="007437B1" w:rsidRDefault="006677BB">
      <w:pPr>
        <w:jc w:val="center"/>
        <w:rPr>
          <w:rFonts w:eastAsia="Avenir"/>
          <w:color w:val="6AA84F"/>
          <w:sz w:val="20"/>
          <w:szCs w:val="20"/>
        </w:rPr>
      </w:pPr>
      <w:r w:rsidRPr="007437B1">
        <w:rPr>
          <w:rFonts w:eastAsia="Avenir"/>
          <w:color w:val="6AA84F"/>
          <w:sz w:val="20"/>
          <w:szCs w:val="20"/>
        </w:rPr>
        <w:t>Session __ Agenda (link to your slideshow or agenda)</w:t>
      </w:r>
    </w:p>
    <w:p w14:paraId="45CE8184" w14:textId="77777777" w:rsidR="007955BB" w:rsidRPr="007437B1" w:rsidRDefault="006677BB">
      <w:pPr>
        <w:jc w:val="center"/>
        <w:rPr>
          <w:rFonts w:eastAsia="Avenir"/>
          <w:color w:val="6AA84F"/>
          <w:sz w:val="20"/>
          <w:szCs w:val="20"/>
        </w:rPr>
      </w:pPr>
      <w:r w:rsidRPr="007437B1">
        <w:rPr>
          <w:rFonts w:eastAsia="Avenir"/>
          <w:color w:val="6AA84F"/>
          <w:sz w:val="20"/>
          <w:szCs w:val="20"/>
        </w:rPr>
        <w:t>Can also include Zoom link for meeting</w:t>
      </w:r>
    </w:p>
    <w:p w14:paraId="1E4B737B" w14:textId="77777777" w:rsidR="007955BB" w:rsidRPr="007437B1" w:rsidRDefault="007955BB">
      <w:pPr>
        <w:rPr>
          <w:rFonts w:eastAsia="Avenir"/>
          <w:sz w:val="28"/>
          <w:szCs w:val="28"/>
        </w:rPr>
      </w:pPr>
    </w:p>
    <w:tbl>
      <w:tblPr>
        <w:tblStyle w:val="a"/>
        <w:tblW w:w="9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50"/>
        <w:gridCol w:w="1155"/>
        <w:gridCol w:w="1140"/>
        <w:gridCol w:w="1140"/>
        <w:gridCol w:w="1140"/>
        <w:gridCol w:w="1200"/>
        <w:gridCol w:w="1140"/>
        <w:gridCol w:w="1185"/>
      </w:tblGrid>
      <w:tr w:rsidR="007955BB" w:rsidRPr="007437B1" w14:paraId="63974103" w14:textId="77777777" w:rsidTr="00BE04D8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F6F2" w14:textId="77777777" w:rsidR="007955BB" w:rsidRPr="007437B1" w:rsidRDefault="0066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r w:rsidRPr="007437B1">
              <w:rPr>
                <w:rFonts w:eastAsia="Avenir"/>
              </w:rPr>
              <w:t>Discussion 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83C5" w14:textId="77777777" w:rsidR="007955BB" w:rsidRPr="007437B1" w:rsidRDefault="0005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hyperlink w:anchor="pnmzmrmalulf">
              <w:r w:rsidR="006677BB" w:rsidRPr="007437B1">
                <w:rPr>
                  <w:rFonts w:eastAsia="Avenir"/>
                  <w:color w:val="1155CC"/>
                  <w:u w:val="single"/>
                </w:rPr>
                <w:t>Group 1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FEF2" w14:textId="77777777" w:rsidR="007955BB" w:rsidRPr="007437B1" w:rsidRDefault="00057279">
            <w:pPr>
              <w:widowControl w:val="0"/>
              <w:spacing w:line="240" w:lineRule="auto"/>
              <w:rPr>
                <w:rFonts w:eastAsia="Avenir"/>
              </w:rPr>
            </w:pPr>
            <w:hyperlink w:anchor="j9ezq7wd612a">
              <w:r w:rsidR="006677BB" w:rsidRPr="007437B1">
                <w:rPr>
                  <w:rFonts w:eastAsia="Avenir"/>
                  <w:color w:val="1155CC"/>
                  <w:u w:val="single"/>
                </w:rPr>
                <w:t>Group 2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76B6" w14:textId="77777777" w:rsidR="007955BB" w:rsidRPr="007437B1" w:rsidRDefault="00057279">
            <w:pPr>
              <w:widowControl w:val="0"/>
              <w:spacing w:line="240" w:lineRule="auto"/>
              <w:rPr>
                <w:rFonts w:eastAsia="Avenir"/>
              </w:rPr>
            </w:pPr>
            <w:hyperlink w:anchor="5ufqcyehracu">
              <w:r w:rsidR="006677BB" w:rsidRPr="007437B1">
                <w:rPr>
                  <w:rFonts w:eastAsia="Avenir"/>
                  <w:color w:val="1155CC"/>
                  <w:u w:val="single"/>
                </w:rPr>
                <w:t>Group 3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F410" w14:textId="77777777" w:rsidR="007955BB" w:rsidRPr="007437B1" w:rsidRDefault="00057279">
            <w:pPr>
              <w:widowControl w:val="0"/>
              <w:spacing w:line="240" w:lineRule="auto"/>
              <w:rPr>
                <w:rFonts w:eastAsia="Avenir"/>
              </w:rPr>
            </w:pPr>
            <w:hyperlink w:anchor="is8w81djdmj0">
              <w:r w:rsidR="006677BB" w:rsidRPr="007437B1">
                <w:rPr>
                  <w:rFonts w:eastAsia="Avenir"/>
                  <w:color w:val="1155CC"/>
                  <w:u w:val="single"/>
                </w:rPr>
                <w:t>Group 4</w:t>
              </w:r>
            </w:hyperlink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02C0" w14:textId="77777777" w:rsidR="007955BB" w:rsidRPr="007437B1" w:rsidRDefault="00057279">
            <w:pPr>
              <w:widowControl w:val="0"/>
              <w:spacing w:line="240" w:lineRule="auto"/>
              <w:rPr>
                <w:rFonts w:eastAsia="Avenir"/>
              </w:rPr>
            </w:pPr>
            <w:hyperlink w:anchor="gd0yjhhy9x7h">
              <w:r w:rsidR="006677BB" w:rsidRPr="007437B1">
                <w:rPr>
                  <w:rFonts w:eastAsia="Avenir"/>
                  <w:color w:val="1155CC"/>
                  <w:u w:val="single"/>
                </w:rPr>
                <w:t>Group 5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39AB" w14:textId="77777777" w:rsidR="007955BB" w:rsidRPr="007437B1" w:rsidRDefault="00057279">
            <w:pPr>
              <w:widowControl w:val="0"/>
              <w:spacing w:line="240" w:lineRule="auto"/>
              <w:rPr>
                <w:rFonts w:eastAsia="Avenir"/>
              </w:rPr>
            </w:pPr>
            <w:hyperlink w:anchor="2ptpuprgkv3">
              <w:r w:rsidR="006677BB" w:rsidRPr="007437B1">
                <w:rPr>
                  <w:rFonts w:eastAsia="Avenir"/>
                  <w:color w:val="1155CC"/>
                  <w:u w:val="single"/>
                </w:rPr>
                <w:t>Group 6</w:t>
              </w:r>
            </w:hyperlink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3E9F" w14:textId="77777777" w:rsidR="007955BB" w:rsidRPr="007437B1" w:rsidRDefault="00057279">
            <w:pPr>
              <w:widowControl w:val="0"/>
              <w:spacing w:line="240" w:lineRule="auto"/>
              <w:rPr>
                <w:rFonts w:eastAsia="Avenir"/>
              </w:rPr>
            </w:pPr>
            <w:hyperlink w:anchor="mnqjb43b75xc">
              <w:r w:rsidR="006677BB" w:rsidRPr="007437B1">
                <w:rPr>
                  <w:rFonts w:eastAsia="Avenir"/>
                  <w:color w:val="1155CC"/>
                  <w:u w:val="single"/>
                </w:rPr>
                <w:t>Group 7</w:t>
              </w:r>
            </w:hyperlink>
          </w:p>
        </w:tc>
      </w:tr>
      <w:tr w:rsidR="007955BB" w:rsidRPr="007437B1" w14:paraId="6AAA8F58" w14:textId="77777777" w:rsidTr="00BE04D8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F59E" w14:textId="77777777" w:rsidR="007955BB" w:rsidRPr="007437B1" w:rsidRDefault="0066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r w:rsidRPr="007437B1">
              <w:rPr>
                <w:rFonts w:eastAsia="Avenir"/>
              </w:rPr>
              <w:t>Discussion 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8CF5" w14:textId="77777777" w:rsidR="007955BB" w:rsidRPr="007437B1" w:rsidRDefault="0005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hyperlink w:anchor="myffy57heqdn">
              <w:r w:rsidR="006677BB" w:rsidRPr="007437B1">
                <w:rPr>
                  <w:rFonts w:eastAsia="Avenir"/>
                  <w:color w:val="1155CC"/>
                  <w:u w:val="single"/>
                </w:rPr>
                <w:t>Group 1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75AF" w14:textId="77777777" w:rsidR="007955BB" w:rsidRPr="007437B1" w:rsidRDefault="0005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hyperlink w:anchor="ezs4evyj7zid">
              <w:r w:rsidR="006677BB" w:rsidRPr="007437B1">
                <w:rPr>
                  <w:rFonts w:eastAsia="Avenir"/>
                  <w:color w:val="1155CC"/>
                  <w:u w:val="single"/>
                </w:rPr>
                <w:t>Group 2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9CE2" w14:textId="77777777" w:rsidR="007955BB" w:rsidRPr="007437B1" w:rsidRDefault="0005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hyperlink w:anchor="jkxk9b22oxok">
              <w:r w:rsidR="006677BB" w:rsidRPr="007437B1">
                <w:rPr>
                  <w:rFonts w:eastAsia="Avenir"/>
                  <w:color w:val="1155CC"/>
                  <w:u w:val="single"/>
                </w:rPr>
                <w:t>Group 3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4990" w14:textId="77777777" w:rsidR="007955BB" w:rsidRPr="007437B1" w:rsidRDefault="0005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hyperlink w:anchor="3hrakvnrnorv">
              <w:r w:rsidR="006677BB" w:rsidRPr="007437B1">
                <w:rPr>
                  <w:rFonts w:eastAsia="Avenir"/>
                  <w:color w:val="1155CC"/>
                  <w:u w:val="single"/>
                </w:rPr>
                <w:t>Group 4</w:t>
              </w:r>
            </w:hyperlink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13BE" w14:textId="77777777" w:rsidR="007955BB" w:rsidRPr="007437B1" w:rsidRDefault="0005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hyperlink w:anchor="t9z9kbbvxojo">
              <w:r w:rsidR="006677BB" w:rsidRPr="007437B1">
                <w:rPr>
                  <w:rFonts w:eastAsia="Avenir"/>
                  <w:color w:val="1155CC"/>
                  <w:u w:val="single"/>
                </w:rPr>
                <w:t>Group 5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58BC" w14:textId="77777777" w:rsidR="007955BB" w:rsidRPr="007437B1" w:rsidRDefault="0005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hyperlink w:anchor="6gc1iae1gpzt">
              <w:r w:rsidR="006677BB" w:rsidRPr="007437B1">
                <w:rPr>
                  <w:rFonts w:eastAsia="Avenir"/>
                  <w:color w:val="1155CC"/>
                  <w:u w:val="single"/>
                </w:rPr>
                <w:t>Group 6</w:t>
              </w:r>
            </w:hyperlink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EFAC" w14:textId="77777777" w:rsidR="007955BB" w:rsidRPr="007437B1" w:rsidRDefault="0005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hyperlink w:anchor="m19ly0mm96za">
              <w:r w:rsidR="006677BB" w:rsidRPr="007437B1">
                <w:rPr>
                  <w:rFonts w:eastAsia="Avenir"/>
                  <w:color w:val="1155CC"/>
                  <w:u w:val="single"/>
                </w:rPr>
                <w:t>Group 7</w:t>
              </w:r>
            </w:hyperlink>
          </w:p>
        </w:tc>
      </w:tr>
      <w:tr w:rsidR="007955BB" w:rsidRPr="007437B1" w14:paraId="48C565BF" w14:textId="77777777" w:rsidTr="00BE04D8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1875" w14:textId="77777777" w:rsidR="007955BB" w:rsidRPr="007437B1" w:rsidRDefault="0066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r w:rsidRPr="007437B1">
              <w:rPr>
                <w:rFonts w:eastAsia="Avenir"/>
              </w:rPr>
              <w:t>Discussion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1327" w14:textId="77777777" w:rsidR="007955BB" w:rsidRPr="007437B1" w:rsidRDefault="00057279">
            <w:pPr>
              <w:widowControl w:val="0"/>
              <w:spacing w:line="240" w:lineRule="auto"/>
              <w:rPr>
                <w:rFonts w:eastAsia="Avenir"/>
              </w:rPr>
            </w:pPr>
            <w:hyperlink w:anchor="ip1y24ekj7wl">
              <w:r w:rsidR="006677BB" w:rsidRPr="007437B1">
                <w:rPr>
                  <w:rFonts w:eastAsia="Avenir"/>
                  <w:color w:val="1155CC"/>
                  <w:u w:val="single"/>
                </w:rPr>
                <w:t>Group 1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800E" w14:textId="77777777" w:rsidR="007955BB" w:rsidRPr="007437B1" w:rsidRDefault="00057279">
            <w:pPr>
              <w:widowControl w:val="0"/>
              <w:spacing w:line="240" w:lineRule="auto"/>
              <w:rPr>
                <w:rFonts w:eastAsia="Avenir"/>
              </w:rPr>
            </w:pPr>
            <w:hyperlink w:anchor="ofiq5vplb4y0">
              <w:r w:rsidR="006677BB" w:rsidRPr="007437B1">
                <w:rPr>
                  <w:rFonts w:eastAsia="Avenir"/>
                  <w:color w:val="1155CC"/>
                  <w:u w:val="single"/>
                </w:rPr>
                <w:t>Group 2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7E77" w14:textId="77777777" w:rsidR="007955BB" w:rsidRPr="007437B1" w:rsidRDefault="00057279">
            <w:pPr>
              <w:widowControl w:val="0"/>
              <w:spacing w:line="240" w:lineRule="auto"/>
              <w:rPr>
                <w:rFonts w:eastAsia="Avenir"/>
              </w:rPr>
            </w:pPr>
            <w:hyperlink w:anchor="jjthoydq5a0">
              <w:r w:rsidR="006677BB" w:rsidRPr="007437B1">
                <w:rPr>
                  <w:rFonts w:eastAsia="Avenir"/>
                  <w:color w:val="1155CC"/>
                  <w:u w:val="single"/>
                </w:rPr>
                <w:t>Group 3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6BDB" w14:textId="77777777" w:rsidR="007955BB" w:rsidRPr="007437B1" w:rsidRDefault="00057279">
            <w:pPr>
              <w:widowControl w:val="0"/>
              <w:spacing w:line="240" w:lineRule="auto"/>
              <w:rPr>
                <w:rFonts w:eastAsia="Avenir"/>
              </w:rPr>
            </w:pPr>
            <w:hyperlink w:anchor="14zacau5vq4k">
              <w:r w:rsidR="006677BB" w:rsidRPr="007437B1">
                <w:rPr>
                  <w:rFonts w:eastAsia="Avenir"/>
                  <w:color w:val="1155CC"/>
                  <w:u w:val="single"/>
                </w:rPr>
                <w:t>Group 4</w:t>
              </w:r>
            </w:hyperlink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751D" w14:textId="77777777" w:rsidR="007955BB" w:rsidRPr="007437B1" w:rsidRDefault="00057279">
            <w:pPr>
              <w:widowControl w:val="0"/>
              <w:spacing w:line="240" w:lineRule="auto"/>
              <w:rPr>
                <w:rFonts w:eastAsia="Avenir"/>
              </w:rPr>
            </w:pPr>
            <w:hyperlink w:anchor="6yd4sgklvbc3">
              <w:r w:rsidR="006677BB" w:rsidRPr="007437B1">
                <w:rPr>
                  <w:rFonts w:eastAsia="Avenir"/>
                  <w:color w:val="1155CC"/>
                  <w:u w:val="single"/>
                </w:rPr>
                <w:t>Group 5</w:t>
              </w:r>
            </w:hyperlink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8E174" w14:textId="77777777" w:rsidR="007955BB" w:rsidRPr="007437B1" w:rsidRDefault="00057279">
            <w:pPr>
              <w:widowControl w:val="0"/>
              <w:spacing w:line="240" w:lineRule="auto"/>
              <w:rPr>
                <w:rFonts w:eastAsia="Avenir"/>
              </w:rPr>
            </w:pPr>
            <w:hyperlink w:anchor="9703cq2t9kth">
              <w:r w:rsidR="006677BB" w:rsidRPr="007437B1">
                <w:rPr>
                  <w:rFonts w:eastAsia="Avenir"/>
                  <w:color w:val="1155CC"/>
                  <w:u w:val="single"/>
                </w:rPr>
                <w:t>Group 6</w:t>
              </w:r>
            </w:hyperlink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0C2A" w14:textId="77777777" w:rsidR="007955BB" w:rsidRPr="007437B1" w:rsidRDefault="00057279">
            <w:pPr>
              <w:widowControl w:val="0"/>
              <w:spacing w:line="240" w:lineRule="auto"/>
              <w:rPr>
                <w:rFonts w:eastAsia="Avenir"/>
              </w:rPr>
            </w:pPr>
            <w:hyperlink w:anchor="ouho2dhlsbvm">
              <w:r w:rsidR="006677BB" w:rsidRPr="007437B1">
                <w:rPr>
                  <w:rFonts w:eastAsia="Avenir"/>
                  <w:color w:val="1155CC"/>
                  <w:u w:val="single"/>
                </w:rPr>
                <w:t>Group 7</w:t>
              </w:r>
            </w:hyperlink>
          </w:p>
        </w:tc>
      </w:tr>
    </w:tbl>
    <w:p w14:paraId="57DD3CF5" w14:textId="77777777" w:rsidR="007955BB" w:rsidRPr="007437B1" w:rsidRDefault="007955BB">
      <w:pPr>
        <w:widowControl w:val="0"/>
        <w:spacing w:before="120" w:line="216" w:lineRule="auto"/>
        <w:rPr>
          <w:rFonts w:eastAsia="Avenir"/>
          <w:b/>
          <w:sz w:val="28"/>
          <w:szCs w:val="2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6EB0EF13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6469" w14:textId="77777777" w:rsidR="007955BB" w:rsidRPr="007437B1" w:rsidRDefault="0066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  <w:b/>
                <w:sz w:val="24"/>
                <w:szCs w:val="24"/>
                <w:highlight w:val="yellow"/>
              </w:rPr>
            </w:pPr>
            <w:bookmarkStart w:id="0" w:name="pnmzmrmalulf" w:colFirst="0" w:colLast="0"/>
            <w:bookmarkEnd w:id="0"/>
            <w:r w:rsidRPr="007437B1">
              <w:rPr>
                <w:rFonts w:eastAsia="Avenir"/>
                <w:b/>
                <w:sz w:val="24"/>
                <w:szCs w:val="24"/>
              </w:rPr>
              <w:t xml:space="preserve">Group 1 Discussion 1: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0A040959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B16D" w14:textId="77777777" w:rsidR="007955BB" w:rsidRPr="007437B1" w:rsidRDefault="006677BB">
            <w:pPr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1</w:t>
            </w:r>
          </w:p>
          <w:p w14:paraId="25337073" w14:textId="77777777" w:rsidR="007955BB" w:rsidRPr="007437B1" w:rsidRDefault="006677BB">
            <w:pPr>
              <w:widowControl w:val="0"/>
              <w:numPr>
                <w:ilvl w:val="0"/>
                <w:numId w:val="2"/>
              </w:numPr>
              <w:spacing w:before="10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Put Question Here</w:t>
            </w:r>
          </w:p>
          <w:p w14:paraId="416DBB0D" w14:textId="77777777" w:rsidR="007955BB" w:rsidRPr="007437B1" w:rsidRDefault="006677BB">
            <w:pPr>
              <w:widowControl w:val="0"/>
              <w:spacing w:before="100" w:line="216" w:lineRule="auto"/>
              <w:ind w:left="720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Include in your response these criteria:</w:t>
            </w:r>
          </w:p>
          <w:p w14:paraId="29ADC24F" w14:textId="77777777" w:rsidR="007955BB" w:rsidRPr="007437B1" w:rsidRDefault="006677BB">
            <w:pPr>
              <w:widowControl w:val="0"/>
              <w:numPr>
                <w:ilvl w:val="1"/>
                <w:numId w:val="2"/>
              </w:numPr>
              <w:spacing w:before="12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 xml:space="preserve">  (type in qualities - such as the page number of quotes or connections to a course topic)</w:t>
            </w:r>
          </w:p>
        </w:tc>
      </w:tr>
      <w:tr w:rsidR="007955BB" w:rsidRPr="007437B1" w14:paraId="5D4AE735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5B18" w14:textId="77777777" w:rsidR="007955BB" w:rsidRPr="007437B1" w:rsidRDefault="0066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Record your notes here</w:t>
            </w:r>
          </w:p>
          <w:p w14:paraId="619E97A9" w14:textId="77777777" w:rsidR="007955BB" w:rsidRPr="007437B1" w:rsidRDefault="007955B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1C2D1679" w14:textId="77777777" w:rsidR="007955BB" w:rsidRPr="007437B1" w:rsidRDefault="0079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  <w:p w14:paraId="08C3DEE7" w14:textId="77777777" w:rsidR="007955BB" w:rsidRPr="007437B1" w:rsidRDefault="00795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</w:tc>
      </w:tr>
      <w:tr w:rsidR="007955BB" w:rsidRPr="007437B1" w14:paraId="704803CA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CB4D" w14:textId="77777777" w:rsidR="007955BB" w:rsidRPr="007437B1" w:rsidRDefault="0066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Choose a Reporter to Share Your Groups Thinking with the Whole Group</w:t>
            </w:r>
          </w:p>
        </w:tc>
      </w:tr>
    </w:tbl>
    <w:p w14:paraId="15C64CC7" w14:textId="77777777" w:rsidR="007955BB" w:rsidRPr="007437B1" w:rsidRDefault="007955BB">
      <w:pPr>
        <w:widowControl w:val="0"/>
        <w:spacing w:before="120" w:line="216" w:lineRule="auto"/>
        <w:rPr>
          <w:rFonts w:eastAsia="Avenir"/>
          <w:b/>
          <w:sz w:val="24"/>
          <w:szCs w:val="24"/>
        </w:rPr>
      </w:pPr>
    </w:p>
    <w:p w14:paraId="737C3373" w14:textId="77777777" w:rsidR="007955BB" w:rsidRPr="007437B1" w:rsidRDefault="007955BB">
      <w:pPr>
        <w:widowControl w:val="0"/>
        <w:spacing w:before="120" w:line="216" w:lineRule="auto"/>
        <w:rPr>
          <w:rFonts w:eastAsia="Avenir"/>
          <w:b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5B1E1FE5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EB5B7" w14:textId="30D1EECA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  <w:highlight w:val="yellow"/>
              </w:rPr>
            </w:pPr>
            <w:bookmarkStart w:id="1" w:name="j9ezq7wd612a" w:colFirst="0" w:colLast="0"/>
            <w:bookmarkEnd w:id="1"/>
            <w:r w:rsidRPr="007437B1">
              <w:rPr>
                <w:rFonts w:eastAsia="Avenir"/>
                <w:b/>
                <w:sz w:val="24"/>
                <w:szCs w:val="24"/>
              </w:rPr>
              <w:t>Group 2 Discussion 1:</w:t>
            </w:r>
            <w:r w:rsidR="007437B1">
              <w:rPr>
                <w:rFonts w:eastAsia="Avenir"/>
                <w:b/>
                <w:sz w:val="24"/>
                <w:szCs w:val="24"/>
              </w:rPr>
              <w:t xml:space="preserve">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5AEB8499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7C1E" w14:textId="77777777" w:rsidR="007955BB" w:rsidRPr="007437B1" w:rsidRDefault="006677BB">
            <w:pPr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1</w:t>
            </w:r>
          </w:p>
          <w:p w14:paraId="66386243" w14:textId="77777777" w:rsidR="007955BB" w:rsidRPr="007437B1" w:rsidRDefault="006677BB">
            <w:pPr>
              <w:widowControl w:val="0"/>
              <w:numPr>
                <w:ilvl w:val="0"/>
                <w:numId w:val="2"/>
              </w:numPr>
              <w:spacing w:before="10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Put Question Here</w:t>
            </w:r>
          </w:p>
          <w:p w14:paraId="1C1E9C9A" w14:textId="77777777" w:rsidR="007955BB" w:rsidRPr="007437B1" w:rsidRDefault="006677BB">
            <w:pPr>
              <w:widowControl w:val="0"/>
              <w:spacing w:before="100" w:line="216" w:lineRule="auto"/>
              <w:ind w:left="720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Include in your response these criteria:</w:t>
            </w:r>
          </w:p>
          <w:p w14:paraId="5D6A87E0" w14:textId="77777777" w:rsidR="007955BB" w:rsidRPr="007437B1" w:rsidRDefault="006677BB">
            <w:pPr>
              <w:widowControl w:val="0"/>
              <w:numPr>
                <w:ilvl w:val="1"/>
                <w:numId w:val="2"/>
              </w:numPr>
              <w:spacing w:before="12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 xml:space="preserve">  (type in qualities - such as the page number of quotes or connections to a course topic)</w:t>
            </w:r>
          </w:p>
        </w:tc>
      </w:tr>
      <w:tr w:rsidR="007955BB" w:rsidRPr="007437B1" w14:paraId="113CF7F6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D4D3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Record your notes here</w:t>
            </w:r>
          </w:p>
          <w:p w14:paraId="09D36412" w14:textId="77777777" w:rsidR="007955BB" w:rsidRPr="007437B1" w:rsidRDefault="007955B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1A217973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</w:tc>
      </w:tr>
    </w:tbl>
    <w:p w14:paraId="6B016145" w14:textId="77777777" w:rsidR="007955BB" w:rsidRPr="007437B1" w:rsidRDefault="007955BB">
      <w:pPr>
        <w:widowControl w:val="0"/>
        <w:spacing w:before="120" w:line="216" w:lineRule="auto"/>
        <w:rPr>
          <w:rFonts w:eastAsia="Avenir"/>
          <w:b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4FA9DE32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8A28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  <w:highlight w:val="yellow"/>
              </w:rPr>
            </w:pPr>
            <w:bookmarkStart w:id="2" w:name="5ufqcyehracu" w:colFirst="0" w:colLast="0"/>
            <w:bookmarkEnd w:id="2"/>
            <w:r w:rsidRPr="007437B1">
              <w:rPr>
                <w:rFonts w:eastAsia="Avenir"/>
                <w:b/>
                <w:sz w:val="24"/>
                <w:szCs w:val="24"/>
              </w:rPr>
              <w:t xml:space="preserve">Group 3 Discussion 1: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66F63E21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10CF" w14:textId="77777777" w:rsidR="007955BB" w:rsidRPr="007437B1" w:rsidRDefault="006677BB">
            <w:pPr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1</w:t>
            </w:r>
          </w:p>
          <w:p w14:paraId="1097BD94" w14:textId="77777777" w:rsidR="007955BB" w:rsidRPr="007437B1" w:rsidRDefault="006677BB">
            <w:pPr>
              <w:widowControl w:val="0"/>
              <w:numPr>
                <w:ilvl w:val="0"/>
                <w:numId w:val="2"/>
              </w:numPr>
              <w:spacing w:before="10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Put Question Here</w:t>
            </w:r>
          </w:p>
          <w:p w14:paraId="28508B38" w14:textId="77777777" w:rsidR="007955BB" w:rsidRPr="007437B1" w:rsidRDefault="006677BB">
            <w:pPr>
              <w:widowControl w:val="0"/>
              <w:spacing w:before="100" w:line="216" w:lineRule="auto"/>
              <w:ind w:left="720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Include in your response these criteria:</w:t>
            </w:r>
          </w:p>
          <w:p w14:paraId="34F99C84" w14:textId="77777777" w:rsidR="007955BB" w:rsidRPr="007437B1" w:rsidRDefault="006677BB">
            <w:pPr>
              <w:widowControl w:val="0"/>
              <w:numPr>
                <w:ilvl w:val="1"/>
                <w:numId w:val="2"/>
              </w:numPr>
              <w:spacing w:before="12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lastRenderedPageBreak/>
              <w:t xml:space="preserve">  (type in qualities - such as the page number of quotes or connections to a course topic)</w:t>
            </w:r>
          </w:p>
        </w:tc>
      </w:tr>
      <w:tr w:rsidR="007955BB" w:rsidRPr="007437B1" w14:paraId="60034E5C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7173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lastRenderedPageBreak/>
              <w:t>Record your notes here</w:t>
            </w:r>
          </w:p>
          <w:p w14:paraId="7E9F0D1C" w14:textId="77777777" w:rsidR="007955BB" w:rsidRPr="007437B1" w:rsidRDefault="007955B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36C6DE30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  <w:p w14:paraId="0646AA63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</w:tc>
      </w:tr>
    </w:tbl>
    <w:p w14:paraId="79E21AAD" w14:textId="77777777" w:rsidR="007955BB" w:rsidRPr="007437B1" w:rsidRDefault="007955BB">
      <w:pPr>
        <w:widowControl w:val="0"/>
        <w:spacing w:before="120" w:line="216" w:lineRule="auto"/>
        <w:rPr>
          <w:rFonts w:eastAsia="Avenir"/>
          <w:b/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43F134B7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5754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bookmarkStart w:id="3" w:name="is8w81djdmj0" w:colFirst="0" w:colLast="0"/>
            <w:bookmarkEnd w:id="3"/>
            <w:r w:rsidRPr="007437B1">
              <w:rPr>
                <w:rFonts w:eastAsia="Avenir"/>
                <w:b/>
                <w:sz w:val="24"/>
                <w:szCs w:val="24"/>
              </w:rPr>
              <w:t xml:space="preserve">Group 4 Discussion 1: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3DD567FA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2C6C" w14:textId="77777777" w:rsidR="007955BB" w:rsidRPr="007437B1" w:rsidRDefault="006677BB">
            <w:pPr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1</w:t>
            </w:r>
          </w:p>
          <w:p w14:paraId="2B34D9D7" w14:textId="77777777" w:rsidR="007955BB" w:rsidRPr="007437B1" w:rsidRDefault="006677BB">
            <w:pPr>
              <w:widowControl w:val="0"/>
              <w:numPr>
                <w:ilvl w:val="0"/>
                <w:numId w:val="2"/>
              </w:numPr>
              <w:spacing w:before="10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Put Question Here</w:t>
            </w:r>
          </w:p>
          <w:p w14:paraId="2595E632" w14:textId="77777777" w:rsidR="007955BB" w:rsidRPr="007437B1" w:rsidRDefault="006677BB">
            <w:pPr>
              <w:widowControl w:val="0"/>
              <w:spacing w:before="100" w:line="216" w:lineRule="auto"/>
              <w:ind w:left="720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Include in your response these criteria:</w:t>
            </w:r>
          </w:p>
          <w:p w14:paraId="02ACE4E2" w14:textId="77777777" w:rsidR="007955BB" w:rsidRPr="007437B1" w:rsidRDefault="006677BB">
            <w:pPr>
              <w:widowControl w:val="0"/>
              <w:numPr>
                <w:ilvl w:val="1"/>
                <w:numId w:val="2"/>
              </w:numPr>
              <w:spacing w:before="12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 xml:space="preserve">  (type in qualities - such as the page number of quotes or connections to a course topic)</w:t>
            </w:r>
          </w:p>
        </w:tc>
      </w:tr>
      <w:tr w:rsidR="007955BB" w:rsidRPr="007437B1" w14:paraId="72683A46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AC4D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Record your notes here</w:t>
            </w:r>
          </w:p>
          <w:p w14:paraId="6498E594" w14:textId="77777777" w:rsidR="007955BB" w:rsidRPr="007437B1" w:rsidRDefault="007955B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58AC5646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  <w:p w14:paraId="6676B0C4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</w:tc>
      </w:tr>
      <w:tr w:rsidR="007955BB" w:rsidRPr="007437B1" w14:paraId="7962085C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7EED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</w:tc>
      </w:tr>
    </w:tbl>
    <w:p w14:paraId="1342BCB3" w14:textId="77777777" w:rsidR="007955BB" w:rsidRPr="007437B1" w:rsidRDefault="007955BB">
      <w:pPr>
        <w:widowControl w:val="0"/>
        <w:spacing w:before="120" w:line="216" w:lineRule="auto"/>
        <w:rPr>
          <w:rFonts w:eastAsia="Avenir"/>
          <w:b/>
          <w:sz w:val="24"/>
          <w:szCs w:val="24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014071A1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E46A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bookmarkStart w:id="4" w:name="gd0yjhhy9x7h" w:colFirst="0" w:colLast="0"/>
            <w:bookmarkEnd w:id="4"/>
            <w:r w:rsidRPr="007437B1">
              <w:rPr>
                <w:rFonts w:eastAsia="Avenir"/>
                <w:b/>
                <w:sz w:val="24"/>
                <w:szCs w:val="24"/>
              </w:rPr>
              <w:t xml:space="preserve">Group 5 Discussion 1: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0A4212FE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ED08" w14:textId="77777777" w:rsidR="007955BB" w:rsidRPr="007437B1" w:rsidRDefault="006677BB">
            <w:pPr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1</w:t>
            </w:r>
          </w:p>
          <w:p w14:paraId="4EB91794" w14:textId="77777777" w:rsidR="007955BB" w:rsidRPr="007437B1" w:rsidRDefault="006677BB">
            <w:pPr>
              <w:widowControl w:val="0"/>
              <w:numPr>
                <w:ilvl w:val="0"/>
                <w:numId w:val="2"/>
              </w:numPr>
              <w:spacing w:before="10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Put Question Here</w:t>
            </w:r>
          </w:p>
          <w:p w14:paraId="2DCA60FF" w14:textId="77777777" w:rsidR="007955BB" w:rsidRPr="007437B1" w:rsidRDefault="006677BB">
            <w:pPr>
              <w:widowControl w:val="0"/>
              <w:spacing w:before="100" w:line="216" w:lineRule="auto"/>
              <w:ind w:left="720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Include in your response these criteria:</w:t>
            </w:r>
          </w:p>
          <w:p w14:paraId="47F7D8B9" w14:textId="77777777" w:rsidR="007955BB" w:rsidRPr="007437B1" w:rsidRDefault="006677BB">
            <w:pPr>
              <w:widowControl w:val="0"/>
              <w:numPr>
                <w:ilvl w:val="1"/>
                <w:numId w:val="2"/>
              </w:numPr>
              <w:spacing w:before="12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 xml:space="preserve">  (type in qualities - such as the page number of quotes or connections to a course topic)</w:t>
            </w:r>
          </w:p>
        </w:tc>
      </w:tr>
      <w:tr w:rsidR="007955BB" w:rsidRPr="007437B1" w14:paraId="651CB332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4F53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Record your notes here</w:t>
            </w:r>
          </w:p>
          <w:p w14:paraId="48F2EDB5" w14:textId="77777777" w:rsidR="007955BB" w:rsidRPr="007437B1" w:rsidRDefault="007955B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2A960854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  <w:p w14:paraId="58CA549B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</w:tc>
      </w:tr>
    </w:tbl>
    <w:p w14:paraId="19136CCB" w14:textId="77777777" w:rsidR="007955BB" w:rsidRPr="007437B1" w:rsidRDefault="007955BB">
      <w:pPr>
        <w:widowControl w:val="0"/>
        <w:spacing w:before="120" w:line="216" w:lineRule="auto"/>
        <w:rPr>
          <w:rFonts w:eastAsia="Avenir"/>
          <w:b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7C88FD8A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633E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  <w:highlight w:val="yellow"/>
              </w:rPr>
            </w:pPr>
            <w:bookmarkStart w:id="5" w:name="2ptpuprgkv3" w:colFirst="0" w:colLast="0"/>
            <w:bookmarkEnd w:id="5"/>
            <w:r w:rsidRPr="007437B1">
              <w:rPr>
                <w:rFonts w:eastAsia="Avenir"/>
                <w:b/>
                <w:sz w:val="24"/>
                <w:szCs w:val="24"/>
              </w:rPr>
              <w:t xml:space="preserve">Group 6 Discussion 1: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7F9C9156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83EE" w14:textId="77777777" w:rsidR="007955BB" w:rsidRPr="007437B1" w:rsidRDefault="006677BB">
            <w:pPr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1</w:t>
            </w:r>
          </w:p>
          <w:p w14:paraId="20991169" w14:textId="77777777" w:rsidR="007955BB" w:rsidRPr="007437B1" w:rsidRDefault="006677BB">
            <w:pPr>
              <w:widowControl w:val="0"/>
              <w:numPr>
                <w:ilvl w:val="0"/>
                <w:numId w:val="2"/>
              </w:numPr>
              <w:spacing w:before="10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Put Question Here</w:t>
            </w:r>
          </w:p>
          <w:p w14:paraId="2B3DBBB8" w14:textId="77777777" w:rsidR="007955BB" w:rsidRPr="007437B1" w:rsidRDefault="006677BB">
            <w:pPr>
              <w:widowControl w:val="0"/>
              <w:spacing w:before="100" w:line="216" w:lineRule="auto"/>
              <w:ind w:left="720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Include in your response these criteria:</w:t>
            </w:r>
          </w:p>
          <w:p w14:paraId="7A573BC3" w14:textId="77777777" w:rsidR="007955BB" w:rsidRPr="007437B1" w:rsidRDefault="006677BB">
            <w:pPr>
              <w:widowControl w:val="0"/>
              <w:numPr>
                <w:ilvl w:val="1"/>
                <w:numId w:val="2"/>
              </w:numPr>
              <w:spacing w:before="12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 xml:space="preserve">  (type in qualities - such as the page number of quotes or connections to a course topic)</w:t>
            </w:r>
          </w:p>
        </w:tc>
      </w:tr>
      <w:tr w:rsidR="007955BB" w:rsidRPr="007437B1" w14:paraId="6188BABD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86DB" w14:textId="77777777" w:rsidR="007955BB" w:rsidRPr="007437B1" w:rsidRDefault="006677BB">
            <w:pPr>
              <w:widowControl w:val="0"/>
              <w:spacing w:line="240" w:lineRule="auto"/>
              <w:ind w:left="720" w:hanging="360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Record your notes here</w:t>
            </w:r>
          </w:p>
          <w:p w14:paraId="41C247B7" w14:textId="77777777" w:rsidR="007955BB" w:rsidRPr="007437B1" w:rsidRDefault="007955B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55460E3F" w14:textId="77777777" w:rsidR="007955BB" w:rsidRPr="007437B1" w:rsidRDefault="007955BB">
            <w:pPr>
              <w:widowControl w:val="0"/>
              <w:spacing w:line="240" w:lineRule="auto"/>
              <w:ind w:left="720" w:hanging="360"/>
              <w:rPr>
                <w:rFonts w:eastAsia="Avenir"/>
                <w:b/>
                <w:sz w:val="24"/>
                <w:szCs w:val="24"/>
              </w:rPr>
            </w:pPr>
          </w:p>
          <w:p w14:paraId="7B9D6DC3" w14:textId="77777777" w:rsidR="007955BB" w:rsidRPr="007437B1" w:rsidRDefault="007955BB">
            <w:pPr>
              <w:widowControl w:val="0"/>
              <w:spacing w:line="240" w:lineRule="auto"/>
              <w:ind w:left="720" w:hanging="360"/>
              <w:rPr>
                <w:rFonts w:eastAsia="Avenir"/>
                <w:b/>
                <w:sz w:val="24"/>
                <w:szCs w:val="24"/>
              </w:rPr>
            </w:pPr>
          </w:p>
        </w:tc>
      </w:tr>
    </w:tbl>
    <w:p w14:paraId="5570C9E3" w14:textId="77777777" w:rsidR="007955BB" w:rsidRPr="007437B1" w:rsidRDefault="007955BB">
      <w:pPr>
        <w:widowControl w:val="0"/>
        <w:spacing w:before="120" w:line="216" w:lineRule="auto"/>
        <w:rPr>
          <w:rFonts w:eastAsia="Avenir"/>
          <w:b/>
          <w:sz w:val="24"/>
          <w:szCs w:val="24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434D7EC1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F283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  <w:highlight w:val="yellow"/>
              </w:rPr>
            </w:pPr>
            <w:bookmarkStart w:id="6" w:name="mnqjb43b75xc" w:colFirst="0" w:colLast="0"/>
            <w:bookmarkEnd w:id="6"/>
            <w:r w:rsidRPr="007437B1">
              <w:rPr>
                <w:rFonts w:eastAsia="Avenir"/>
                <w:b/>
                <w:sz w:val="24"/>
                <w:szCs w:val="24"/>
              </w:rPr>
              <w:t xml:space="preserve">Group 7 Discussion 1: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7847FA37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92ED" w14:textId="77777777" w:rsidR="007955BB" w:rsidRPr="007437B1" w:rsidRDefault="006677BB">
            <w:pPr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1</w:t>
            </w:r>
          </w:p>
          <w:p w14:paraId="3D853549" w14:textId="77777777" w:rsidR="007955BB" w:rsidRPr="007437B1" w:rsidRDefault="006677BB">
            <w:pPr>
              <w:widowControl w:val="0"/>
              <w:numPr>
                <w:ilvl w:val="0"/>
                <w:numId w:val="2"/>
              </w:numPr>
              <w:spacing w:before="10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Put Question Here</w:t>
            </w:r>
          </w:p>
          <w:p w14:paraId="3A5A0B49" w14:textId="77777777" w:rsidR="007955BB" w:rsidRPr="007437B1" w:rsidRDefault="006677BB">
            <w:pPr>
              <w:widowControl w:val="0"/>
              <w:spacing w:before="100" w:line="216" w:lineRule="auto"/>
              <w:ind w:left="720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>Include in your response these criteria:</w:t>
            </w:r>
          </w:p>
          <w:p w14:paraId="2B6FBA3A" w14:textId="77777777" w:rsidR="007955BB" w:rsidRPr="007437B1" w:rsidRDefault="006677BB">
            <w:pPr>
              <w:widowControl w:val="0"/>
              <w:numPr>
                <w:ilvl w:val="1"/>
                <w:numId w:val="2"/>
              </w:numPr>
              <w:spacing w:before="120" w:line="216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color w:val="0000FF"/>
                <w:sz w:val="24"/>
                <w:szCs w:val="24"/>
              </w:rPr>
              <w:t xml:space="preserve">  (type in qualities - such as the page number of quotes or connections to a course topic)</w:t>
            </w:r>
          </w:p>
        </w:tc>
      </w:tr>
      <w:tr w:rsidR="007955BB" w:rsidRPr="007437B1" w14:paraId="7D578D1F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0431" w14:textId="77777777" w:rsidR="007955BB" w:rsidRPr="007437B1" w:rsidRDefault="006677BB">
            <w:pPr>
              <w:widowControl w:val="0"/>
              <w:spacing w:line="240" w:lineRule="auto"/>
              <w:ind w:left="720" w:hanging="360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Record your notes here</w:t>
            </w:r>
          </w:p>
          <w:p w14:paraId="3148C184" w14:textId="77777777" w:rsidR="007955BB" w:rsidRPr="007437B1" w:rsidRDefault="007955B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4F34A637" w14:textId="77777777" w:rsidR="007955BB" w:rsidRPr="007437B1" w:rsidRDefault="007955BB">
            <w:pPr>
              <w:widowControl w:val="0"/>
              <w:spacing w:line="240" w:lineRule="auto"/>
              <w:ind w:left="720" w:hanging="360"/>
              <w:rPr>
                <w:rFonts w:eastAsia="Avenir"/>
                <w:b/>
                <w:sz w:val="24"/>
                <w:szCs w:val="24"/>
              </w:rPr>
            </w:pPr>
          </w:p>
          <w:p w14:paraId="31D96DD7" w14:textId="77777777" w:rsidR="007955BB" w:rsidRPr="007437B1" w:rsidRDefault="007955BB">
            <w:pPr>
              <w:widowControl w:val="0"/>
              <w:spacing w:line="240" w:lineRule="auto"/>
              <w:ind w:left="720" w:hanging="360"/>
              <w:rPr>
                <w:rFonts w:eastAsia="Avenir"/>
                <w:b/>
                <w:sz w:val="24"/>
                <w:szCs w:val="24"/>
              </w:rPr>
            </w:pPr>
          </w:p>
        </w:tc>
      </w:tr>
    </w:tbl>
    <w:p w14:paraId="22CDCB0F" w14:textId="77777777" w:rsidR="007955BB" w:rsidRPr="007437B1" w:rsidRDefault="007955BB">
      <w:pPr>
        <w:widowControl w:val="0"/>
        <w:spacing w:before="120" w:line="216" w:lineRule="auto"/>
        <w:rPr>
          <w:rFonts w:eastAsia="Avenir"/>
          <w:b/>
          <w:sz w:val="24"/>
          <w:szCs w:val="24"/>
        </w:rPr>
      </w:pPr>
    </w:p>
    <w:p w14:paraId="4BF3CE66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73DF6768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F1A0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color w:val="262626"/>
                <w:sz w:val="24"/>
                <w:szCs w:val="24"/>
                <w:highlight w:val="yellow"/>
              </w:rPr>
            </w:pPr>
            <w:bookmarkStart w:id="7" w:name="myffy57heqdn" w:colFirst="0" w:colLast="0"/>
            <w:bookmarkEnd w:id="7"/>
            <w:r w:rsidRPr="007437B1">
              <w:rPr>
                <w:rFonts w:eastAsia="Avenir"/>
                <w:b/>
                <w:sz w:val="24"/>
                <w:szCs w:val="24"/>
              </w:rPr>
              <w:t xml:space="preserve">Group 1 Discussion 2: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6544916E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EA47" w14:textId="77777777" w:rsidR="007955BB" w:rsidRPr="007437B1" w:rsidRDefault="006677BB">
            <w:pPr>
              <w:widowControl w:val="0"/>
              <w:spacing w:before="120" w:line="216" w:lineRule="auto"/>
              <w:rPr>
                <w:rFonts w:eastAsia="Avenir"/>
                <w:b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b/>
                <w:color w:val="262626"/>
                <w:sz w:val="24"/>
                <w:szCs w:val="24"/>
              </w:rPr>
              <w:t>Discussion 2</w:t>
            </w:r>
          </w:p>
          <w:p w14:paraId="71BE9C67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(title or text or source for discussion): Discussion Question?</w:t>
            </w:r>
          </w:p>
          <w:p w14:paraId="388309DD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161E333D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 xml:space="preserve">Each person </w:t>
            </w:r>
            <w:proofErr w:type="gramStart"/>
            <w:r w:rsidRPr="007437B1">
              <w:rPr>
                <w:rFonts w:eastAsia="Avenir"/>
                <w:b/>
                <w:sz w:val="24"/>
                <w:szCs w:val="24"/>
              </w:rPr>
              <w:t>share</w:t>
            </w:r>
            <w:proofErr w:type="gramEnd"/>
            <w:r w:rsidRPr="007437B1">
              <w:rPr>
                <w:rFonts w:eastAsia="Avenir"/>
                <w:b/>
                <w:sz w:val="24"/>
                <w:szCs w:val="24"/>
              </w:rPr>
              <w:t xml:space="preserve"> in your group: </w:t>
            </w:r>
          </w:p>
          <w:p w14:paraId="1FA0575F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1. Use the sentence frame: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For example</w:t>
            </w:r>
            <w:r w:rsidRPr="007437B1">
              <w:rPr>
                <w:rFonts w:eastAsia="Avenir"/>
                <w:color w:val="0000FF"/>
                <w:sz w:val="24"/>
                <w:szCs w:val="24"/>
              </w:rPr>
              <w:t xml:space="preserve">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“When __________ said/did __________ it reminded me of ________  or I felt _______________.”</w:t>
            </w:r>
          </w:p>
        </w:tc>
      </w:tr>
      <w:tr w:rsidR="007955BB" w:rsidRPr="007437B1" w14:paraId="1E49D9C7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1277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2. Open Discussion: </w:t>
            </w:r>
          </w:p>
          <w:p w14:paraId="22AD091E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Insert goal for discussion - For example</w:t>
            </w:r>
          </w:p>
          <w:p w14:paraId="63438BFA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 xml:space="preserve">A. What patterns do you notice? </w:t>
            </w:r>
          </w:p>
          <w:p w14:paraId="315DEBFC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B. How do our lenses limit what we might need to see?</w:t>
            </w:r>
          </w:p>
          <w:p w14:paraId="7B32E72E" w14:textId="77777777" w:rsidR="007955BB" w:rsidRPr="007437B1" w:rsidRDefault="007955BB">
            <w:pPr>
              <w:widowControl w:val="0"/>
              <w:spacing w:line="240" w:lineRule="auto"/>
              <w:ind w:left="720"/>
              <w:rPr>
                <w:rFonts w:eastAsia="Avenir"/>
                <w:sz w:val="24"/>
                <w:szCs w:val="24"/>
              </w:rPr>
            </w:pPr>
          </w:p>
          <w:p w14:paraId="6ADBB83C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Record your notes below</w:t>
            </w:r>
          </w:p>
          <w:p w14:paraId="1798B819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58DB64DB" w14:textId="77777777" w:rsidR="007955BB" w:rsidRPr="007437B1" w:rsidRDefault="007955B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73B9143A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</w:tc>
      </w:tr>
    </w:tbl>
    <w:p w14:paraId="12345F91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p w14:paraId="7E4300F5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778FF67F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BB8D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color w:val="262626"/>
                <w:sz w:val="24"/>
                <w:szCs w:val="24"/>
                <w:highlight w:val="yellow"/>
              </w:rPr>
            </w:pPr>
            <w:bookmarkStart w:id="8" w:name="ezs4evyj7zid" w:colFirst="0" w:colLast="0"/>
            <w:bookmarkEnd w:id="8"/>
            <w:r w:rsidRPr="007437B1">
              <w:rPr>
                <w:rFonts w:eastAsia="Avenir"/>
                <w:b/>
                <w:sz w:val="24"/>
                <w:szCs w:val="24"/>
              </w:rPr>
              <w:t xml:space="preserve">Group 2 Discussion 2: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3FD997B9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6417" w14:textId="77777777" w:rsidR="007955BB" w:rsidRPr="007437B1" w:rsidRDefault="006677BB">
            <w:pPr>
              <w:widowControl w:val="0"/>
              <w:numPr>
                <w:ilvl w:val="0"/>
                <w:numId w:val="1"/>
              </w:numPr>
              <w:spacing w:before="120" w:line="216" w:lineRule="auto"/>
              <w:rPr>
                <w:rFonts w:eastAsia="Avenir"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b/>
                <w:color w:val="262626"/>
                <w:sz w:val="24"/>
                <w:szCs w:val="24"/>
              </w:rPr>
              <w:t>Discussion 2</w:t>
            </w:r>
          </w:p>
          <w:p w14:paraId="693CAD3B" w14:textId="77777777" w:rsidR="007955BB" w:rsidRPr="007437B1" w:rsidRDefault="006677B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(title or text or source for discussion): Discussion Question?</w:t>
            </w:r>
          </w:p>
          <w:p w14:paraId="57CE9955" w14:textId="77777777" w:rsidR="007955BB" w:rsidRPr="007437B1" w:rsidRDefault="007955B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Avenir"/>
                <w:color w:val="262626"/>
                <w:sz w:val="24"/>
                <w:szCs w:val="24"/>
              </w:rPr>
            </w:pPr>
          </w:p>
          <w:p w14:paraId="2BDD371C" w14:textId="52928916" w:rsidR="007955BB" w:rsidRPr="007437B1" w:rsidRDefault="006677B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Avenir"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Each person share</w:t>
            </w:r>
            <w:r w:rsidR="00776960">
              <w:rPr>
                <w:rFonts w:eastAsia="Avenir"/>
                <w:b/>
                <w:sz w:val="24"/>
                <w:szCs w:val="24"/>
              </w:rPr>
              <w:t>s</w:t>
            </w:r>
            <w:r w:rsidRPr="007437B1">
              <w:rPr>
                <w:rFonts w:eastAsia="Avenir"/>
                <w:b/>
                <w:sz w:val="24"/>
                <w:szCs w:val="24"/>
              </w:rPr>
              <w:t xml:space="preserve"> in your group: </w:t>
            </w:r>
          </w:p>
          <w:p w14:paraId="6097EFDB" w14:textId="77777777" w:rsidR="007955BB" w:rsidRPr="007437B1" w:rsidRDefault="006677B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eastAsia="Avenir"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1. Use the sentence frame: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For example</w:t>
            </w:r>
            <w:r w:rsidRPr="007437B1">
              <w:rPr>
                <w:rFonts w:eastAsia="Avenir"/>
                <w:color w:val="0000FF"/>
                <w:sz w:val="24"/>
                <w:szCs w:val="24"/>
              </w:rPr>
              <w:t xml:space="preserve">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“When __________ said/did __________ it reminded me of ________  or I felt _______________.”</w:t>
            </w:r>
          </w:p>
        </w:tc>
      </w:tr>
      <w:tr w:rsidR="007955BB" w:rsidRPr="007437B1" w14:paraId="7FFA812C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7504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lastRenderedPageBreak/>
              <w:t xml:space="preserve">2. Open Discussion: </w:t>
            </w:r>
          </w:p>
          <w:p w14:paraId="6EFBE800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Insert goal for discussion - For example</w:t>
            </w:r>
          </w:p>
          <w:p w14:paraId="51004820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 xml:space="preserve">A. What patterns do you notice? </w:t>
            </w:r>
          </w:p>
          <w:p w14:paraId="12DBE4D8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B. How do our lenses limit what we might need to see?</w:t>
            </w:r>
          </w:p>
          <w:p w14:paraId="18E6F78E" w14:textId="77777777" w:rsidR="007955BB" w:rsidRPr="007437B1" w:rsidRDefault="007955BB">
            <w:pPr>
              <w:widowControl w:val="0"/>
              <w:spacing w:line="240" w:lineRule="auto"/>
              <w:ind w:left="720"/>
              <w:rPr>
                <w:rFonts w:eastAsia="Avenir"/>
                <w:sz w:val="24"/>
                <w:szCs w:val="24"/>
              </w:rPr>
            </w:pPr>
          </w:p>
          <w:p w14:paraId="6FB3C831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Record your notes below</w:t>
            </w:r>
          </w:p>
          <w:p w14:paraId="1BD868FB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58401AFB" w14:textId="77777777" w:rsidR="007955BB" w:rsidRPr="007437B1" w:rsidRDefault="007955B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2E57F90F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</w:tc>
      </w:tr>
    </w:tbl>
    <w:p w14:paraId="483A7530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p w14:paraId="05AE8430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2FB56F6E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DF6F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color w:val="262626"/>
                <w:sz w:val="24"/>
                <w:szCs w:val="24"/>
                <w:highlight w:val="yellow"/>
              </w:rPr>
            </w:pPr>
            <w:bookmarkStart w:id="9" w:name="jkxk9b22oxok" w:colFirst="0" w:colLast="0"/>
            <w:bookmarkEnd w:id="9"/>
            <w:r w:rsidRPr="007437B1">
              <w:rPr>
                <w:rFonts w:eastAsia="Avenir"/>
                <w:b/>
                <w:sz w:val="24"/>
                <w:szCs w:val="24"/>
              </w:rPr>
              <w:t xml:space="preserve">Group 3 Discussion 2: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5DAAF2E9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9B16" w14:textId="77777777" w:rsidR="007955BB" w:rsidRPr="007437B1" w:rsidRDefault="006677BB">
            <w:pPr>
              <w:widowControl w:val="0"/>
              <w:spacing w:before="120" w:line="216" w:lineRule="auto"/>
              <w:rPr>
                <w:rFonts w:eastAsia="Avenir"/>
                <w:b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b/>
                <w:color w:val="262626"/>
                <w:sz w:val="24"/>
                <w:szCs w:val="24"/>
              </w:rPr>
              <w:t>Discussion 2</w:t>
            </w:r>
          </w:p>
          <w:p w14:paraId="06CA89D1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(title or text or source for discussion): Discussion Question?</w:t>
            </w:r>
          </w:p>
          <w:p w14:paraId="2315BCD7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13FA5A80" w14:textId="43349059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Each person share</w:t>
            </w:r>
            <w:r w:rsidR="00776960">
              <w:rPr>
                <w:rFonts w:eastAsia="Avenir"/>
                <w:b/>
                <w:sz w:val="24"/>
                <w:szCs w:val="24"/>
              </w:rPr>
              <w:t>s</w:t>
            </w:r>
            <w:r w:rsidRPr="007437B1">
              <w:rPr>
                <w:rFonts w:eastAsia="Avenir"/>
                <w:b/>
                <w:sz w:val="24"/>
                <w:szCs w:val="24"/>
              </w:rPr>
              <w:t xml:space="preserve"> in your group: </w:t>
            </w:r>
          </w:p>
          <w:p w14:paraId="066EA48A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1. Use the sentence frame: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For example</w:t>
            </w:r>
            <w:r w:rsidRPr="007437B1">
              <w:rPr>
                <w:rFonts w:eastAsia="Avenir"/>
                <w:color w:val="0000FF"/>
                <w:sz w:val="24"/>
                <w:szCs w:val="24"/>
              </w:rPr>
              <w:t xml:space="preserve">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“When __________ said/did __________ it reminded me of ________  or I felt _______________.”</w:t>
            </w:r>
          </w:p>
        </w:tc>
      </w:tr>
      <w:tr w:rsidR="007955BB" w:rsidRPr="007437B1" w14:paraId="2AD1038F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B801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2. Open Discussion: </w:t>
            </w:r>
          </w:p>
          <w:p w14:paraId="61E0AC4B" w14:textId="61EE9E37" w:rsidR="007955BB" w:rsidRPr="007437B1" w:rsidRDefault="007437B1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>
              <w:rPr>
                <w:rFonts w:eastAsia="Avenir"/>
                <w:i/>
                <w:color w:val="0000FF"/>
                <w:sz w:val="24"/>
                <w:szCs w:val="24"/>
              </w:rPr>
              <w:t>In</w:t>
            </w:r>
            <w:r w:rsidR="006677BB" w:rsidRPr="007437B1">
              <w:rPr>
                <w:rFonts w:eastAsia="Avenir"/>
                <w:i/>
                <w:color w:val="0000FF"/>
                <w:sz w:val="24"/>
                <w:szCs w:val="24"/>
              </w:rPr>
              <w:t>sert goal for discussion - For example</w:t>
            </w:r>
          </w:p>
          <w:p w14:paraId="033EA05B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 xml:space="preserve">A. What patterns do you notice? </w:t>
            </w:r>
          </w:p>
          <w:p w14:paraId="149A64C8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B. How do our lenses limit what we might need to see?</w:t>
            </w:r>
          </w:p>
          <w:p w14:paraId="0218F619" w14:textId="77777777" w:rsidR="007955BB" w:rsidRPr="007437B1" w:rsidRDefault="007955BB">
            <w:pPr>
              <w:widowControl w:val="0"/>
              <w:spacing w:line="240" w:lineRule="auto"/>
              <w:ind w:left="720"/>
              <w:rPr>
                <w:rFonts w:eastAsia="Avenir"/>
                <w:sz w:val="24"/>
                <w:szCs w:val="24"/>
              </w:rPr>
            </w:pPr>
          </w:p>
          <w:p w14:paraId="12A5D25C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Record your notes below</w:t>
            </w:r>
          </w:p>
          <w:p w14:paraId="7E83CC84" w14:textId="6761F9AB" w:rsidR="007955BB" w:rsidRPr="00776960" w:rsidRDefault="007955BB" w:rsidP="0077696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2149E488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</w:tc>
      </w:tr>
    </w:tbl>
    <w:p w14:paraId="2F8249BC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p w14:paraId="34538165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1780DC92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E034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color w:val="262626"/>
                <w:sz w:val="24"/>
                <w:szCs w:val="24"/>
              </w:rPr>
            </w:pPr>
            <w:bookmarkStart w:id="10" w:name="3hrakvnrnorv" w:colFirst="0" w:colLast="0"/>
            <w:bookmarkEnd w:id="10"/>
            <w:r w:rsidRPr="007437B1">
              <w:rPr>
                <w:rFonts w:eastAsia="Avenir"/>
                <w:b/>
                <w:sz w:val="24"/>
                <w:szCs w:val="24"/>
              </w:rPr>
              <w:t xml:space="preserve">Group 4 Discussion 2: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03DB6201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90ED" w14:textId="77777777" w:rsidR="007955BB" w:rsidRPr="007437B1" w:rsidRDefault="006677BB">
            <w:pPr>
              <w:widowControl w:val="0"/>
              <w:spacing w:before="120" w:line="216" w:lineRule="auto"/>
              <w:rPr>
                <w:rFonts w:eastAsia="Avenir"/>
                <w:b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b/>
                <w:color w:val="262626"/>
                <w:sz w:val="24"/>
                <w:szCs w:val="24"/>
              </w:rPr>
              <w:t>Discussion 2</w:t>
            </w:r>
          </w:p>
          <w:p w14:paraId="55B6B44E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(title or text or source for discussion): Discussion Question?</w:t>
            </w:r>
          </w:p>
          <w:p w14:paraId="5D2FF6DD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141E7705" w14:textId="162C7942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Each person share</w:t>
            </w:r>
            <w:r w:rsidR="00776960">
              <w:rPr>
                <w:rFonts w:eastAsia="Avenir"/>
                <w:b/>
                <w:sz w:val="24"/>
                <w:szCs w:val="24"/>
              </w:rPr>
              <w:t>s</w:t>
            </w:r>
            <w:r w:rsidRPr="007437B1">
              <w:rPr>
                <w:rFonts w:eastAsia="Avenir"/>
                <w:b/>
                <w:sz w:val="24"/>
                <w:szCs w:val="24"/>
              </w:rPr>
              <w:t xml:space="preserve"> in your group: </w:t>
            </w:r>
          </w:p>
          <w:p w14:paraId="6FC8C285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1. Use the sentence frame: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For example</w:t>
            </w:r>
            <w:r w:rsidRPr="007437B1">
              <w:rPr>
                <w:rFonts w:eastAsia="Avenir"/>
                <w:color w:val="0000FF"/>
                <w:sz w:val="24"/>
                <w:szCs w:val="24"/>
              </w:rPr>
              <w:t xml:space="preserve">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“When __________ said/did __________ it reminded me of ________  or I felt _______________.”</w:t>
            </w:r>
          </w:p>
        </w:tc>
      </w:tr>
      <w:tr w:rsidR="007955BB" w:rsidRPr="007437B1" w14:paraId="6D7A1B3C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733E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2. Open Discussion: </w:t>
            </w:r>
          </w:p>
          <w:p w14:paraId="7390D1CF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Insert goal for discussion - For example</w:t>
            </w:r>
          </w:p>
          <w:p w14:paraId="15CDEC8F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 xml:space="preserve">A. What patterns do you notice? </w:t>
            </w:r>
          </w:p>
          <w:p w14:paraId="17F8F541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B. How do our lenses limit what we might need to see?</w:t>
            </w:r>
          </w:p>
          <w:p w14:paraId="44E58725" w14:textId="77777777" w:rsidR="007955BB" w:rsidRPr="007437B1" w:rsidRDefault="007955BB">
            <w:pPr>
              <w:widowControl w:val="0"/>
              <w:spacing w:line="240" w:lineRule="auto"/>
              <w:ind w:left="720"/>
              <w:rPr>
                <w:rFonts w:eastAsia="Avenir"/>
                <w:sz w:val="24"/>
                <w:szCs w:val="24"/>
              </w:rPr>
            </w:pPr>
          </w:p>
          <w:p w14:paraId="70A95735" w14:textId="1D7BB645" w:rsidR="007955BB" w:rsidRPr="00776960" w:rsidRDefault="006677BB" w:rsidP="00776960">
            <w:pPr>
              <w:widowControl w:val="0"/>
              <w:spacing w:line="240" w:lineRule="auto"/>
              <w:ind w:left="720" w:hanging="360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Record your notes below</w:t>
            </w:r>
          </w:p>
          <w:p w14:paraId="2B837707" w14:textId="782240A0" w:rsidR="007955BB" w:rsidRPr="00776960" w:rsidRDefault="007955BB" w:rsidP="0077696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</w:tc>
      </w:tr>
    </w:tbl>
    <w:p w14:paraId="0073C8E2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p w14:paraId="74EE31C8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12330CFD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C1E3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color w:val="262626"/>
                <w:sz w:val="24"/>
                <w:szCs w:val="24"/>
              </w:rPr>
            </w:pPr>
            <w:bookmarkStart w:id="11" w:name="t9z9kbbvxojo" w:colFirst="0" w:colLast="0"/>
            <w:bookmarkEnd w:id="11"/>
            <w:r w:rsidRPr="007437B1">
              <w:rPr>
                <w:rFonts w:eastAsia="Avenir"/>
                <w:b/>
                <w:sz w:val="24"/>
                <w:szCs w:val="24"/>
              </w:rPr>
              <w:lastRenderedPageBreak/>
              <w:t xml:space="preserve">Group 5 Discussion 2: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4450C41D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1290" w14:textId="77777777" w:rsidR="007955BB" w:rsidRPr="007437B1" w:rsidRDefault="006677BB">
            <w:pPr>
              <w:widowControl w:val="0"/>
              <w:spacing w:before="120" w:line="216" w:lineRule="auto"/>
              <w:rPr>
                <w:rFonts w:eastAsia="Avenir"/>
                <w:b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b/>
                <w:color w:val="262626"/>
                <w:sz w:val="24"/>
                <w:szCs w:val="24"/>
              </w:rPr>
              <w:t>Discussion 2</w:t>
            </w:r>
          </w:p>
          <w:p w14:paraId="7182F12E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(title or text or source for discussion): Discussion Question?</w:t>
            </w:r>
          </w:p>
          <w:p w14:paraId="476B6DDE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7F62B6BC" w14:textId="7318B6DF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Each person share</w:t>
            </w:r>
            <w:r w:rsidR="00776960">
              <w:rPr>
                <w:rFonts w:eastAsia="Avenir"/>
                <w:b/>
                <w:sz w:val="24"/>
                <w:szCs w:val="24"/>
              </w:rPr>
              <w:t>s</w:t>
            </w:r>
            <w:r w:rsidRPr="007437B1">
              <w:rPr>
                <w:rFonts w:eastAsia="Avenir"/>
                <w:b/>
                <w:sz w:val="24"/>
                <w:szCs w:val="24"/>
              </w:rPr>
              <w:t xml:space="preserve"> in your group: </w:t>
            </w:r>
          </w:p>
          <w:p w14:paraId="09094961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1. Use the sentence frame: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For example</w:t>
            </w:r>
            <w:r w:rsidRPr="007437B1">
              <w:rPr>
                <w:rFonts w:eastAsia="Avenir"/>
                <w:color w:val="0000FF"/>
                <w:sz w:val="24"/>
                <w:szCs w:val="24"/>
              </w:rPr>
              <w:t xml:space="preserve">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“When __________ said/did __________ it reminded me of ________  or I felt _______________.”</w:t>
            </w:r>
          </w:p>
        </w:tc>
      </w:tr>
      <w:tr w:rsidR="007955BB" w:rsidRPr="007437B1" w14:paraId="59C0C2B9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5703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2. Open Discussion: </w:t>
            </w:r>
          </w:p>
          <w:p w14:paraId="7B96FD0E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Insert goal for discussion - For example</w:t>
            </w:r>
          </w:p>
          <w:p w14:paraId="6A7702A9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 xml:space="preserve">A. What patterns do you notice? </w:t>
            </w:r>
          </w:p>
          <w:p w14:paraId="72AE01E8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B. How do our lenses limit what we might need to see?</w:t>
            </w:r>
          </w:p>
          <w:p w14:paraId="188C0C6E" w14:textId="77777777" w:rsidR="007955BB" w:rsidRPr="007437B1" w:rsidRDefault="007955BB">
            <w:pPr>
              <w:widowControl w:val="0"/>
              <w:spacing w:line="240" w:lineRule="auto"/>
              <w:ind w:left="720"/>
              <w:rPr>
                <w:rFonts w:eastAsia="Avenir"/>
                <w:sz w:val="24"/>
                <w:szCs w:val="24"/>
              </w:rPr>
            </w:pPr>
          </w:p>
          <w:p w14:paraId="4FC5A835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Record your notes below</w:t>
            </w:r>
          </w:p>
          <w:p w14:paraId="6CD2E7B2" w14:textId="77777777" w:rsidR="007955BB" w:rsidRPr="007437B1" w:rsidRDefault="007955B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720F8DD3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</w:tc>
      </w:tr>
    </w:tbl>
    <w:p w14:paraId="52FB22C6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p w14:paraId="0771F188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249CB7A4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9B97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color w:val="262626"/>
                <w:sz w:val="24"/>
                <w:szCs w:val="24"/>
              </w:rPr>
            </w:pPr>
            <w:bookmarkStart w:id="12" w:name="6gc1iae1gpzt" w:colFirst="0" w:colLast="0"/>
            <w:bookmarkEnd w:id="12"/>
            <w:r w:rsidRPr="007437B1">
              <w:rPr>
                <w:rFonts w:eastAsia="Avenir"/>
                <w:b/>
                <w:sz w:val="24"/>
                <w:szCs w:val="24"/>
              </w:rPr>
              <w:t xml:space="preserve">Group 6 Discussion 2: 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543ADF4B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C281" w14:textId="77777777" w:rsidR="007955BB" w:rsidRPr="007437B1" w:rsidRDefault="006677BB">
            <w:pPr>
              <w:widowControl w:val="0"/>
              <w:spacing w:before="120" w:line="216" w:lineRule="auto"/>
              <w:rPr>
                <w:rFonts w:eastAsia="Avenir"/>
                <w:b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b/>
                <w:color w:val="262626"/>
                <w:sz w:val="24"/>
                <w:szCs w:val="24"/>
              </w:rPr>
              <w:t>Discussion 2</w:t>
            </w:r>
          </w:p>
          <w:p w14:paraId="7B5BA3FB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(title or text or source for discussion): Discussion Question?</w:t>
            </w:r>
          </w:p>
          <w:p w14:paraId="05AEBB37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1B50D72B" w14:textId="680A6D8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Each person share</w:t>
            </w:r>
            <w:r w:rsidR="00776960">
              <w:rPr>
                <w:rFonts w:eastAsia="Avenir"/>
                <w:b/>
                <w:sz w:val="24"/>
                <w:szCs w:val="24"/>
              </w:rPr>
              <w:t>s</w:t>
            </w:r>
            <w:r w:rsidRPr="007437B1">
              <w:rPr>
                <w:rFonts w:eastAsia="Avenir"/>
                <w:b/>
                <w:sz w:val="24"/>
                <w:szCs w:val="24"/>
              </w:rPr>
              <w:t xml:space="preserve"> in your group: </w:t>
            </w:r>
          </w:p>
          <w:p w14:paraId="075B4A37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1. Use the sentence frame: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For example</w:t>
            </w:r>
            <w:r w:rsidRPr="007437B1">
              <w:rPr>
                <w:rFonts w:eastAsia="Avenir"/>
                <w:color w:val="0000FF"/>
                <w:sz w:val="24"/>
                <w:szCs w:val="24"/>
              </w:rPr>
              <w:t xml:space="preserve">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“When __________ said/did __________ it reminded me of ________  or I felt _______________.”</w:t>
            </w:r>
          </w:p>
        </w:tc>
      </w:tr>
      <w:tr w:rsidR="007955BB" w:rsidRPr="007437B1" w14:paraId="06CB466F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2CBD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2. Open Discussion: </w:t>
            </w:r>
          </w:p>
          <w:p w14:paraId="02E24F77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Insert goal for discussion - For example</w:t>
            </w:r>
          </w:p>
          <w:p w14:paraId="3F0F44FF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 xml:space="preserve">A. What patterns do you notice? </w:t>
            </w:r>
          </w:p>
          <w:p w14:paraId="47D6D064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B. How do our lenses limit what we might need to see?</w:t>
            </w:r>
          </w:p>
          <w:p w14:paraId="1705706F" w14:textId="77777777" w:rsidR="007955BB" w:rsidRPr="007437B1" w:rsidRDefault="007955BB">
            <w:pPr>
              <w:widowControl w:val="0"/>
              <w:spacing w:line="240" w:lineRule="auto"/>
              <w:ind w:left="720"/>
              <w:rPr>
                <w:rFonts w:eastAsia="Avenir"/>
                <w:sz w:val="24"/>
                <w:szCs w:val="24"/>
              </w:rPr>
            </w:pPr>
          </w:p>
          <w:p w14:paraId="46B71F93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Record your notes below</w:t>
            </w:r>
          </w:p>
          <w:p w14:paraId="7A432EA7" w14:textId="77777777" w:rsidR="007955BB" w:rsidRPr="007437B1" w:rsidRDefault="007955B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7E61BE37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</w:tc>
      </w:tr>
    </w:tbl>
    <w:p w14:paraId="3F59CCF1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p w14:paraId="7318115D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443B6F6B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187D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color w:val="262626"/>
                <w:sz w:val="24"/>
                <w:szCs w:val="24"/>
              </w:rPr>
            </w:pPr>
            <w:bookmarkStart w:id="13" w:name="m19ly0mm96za" w:colFirst="0" w:colLast="0"/>
            <w:bookmarkEnd w:id="13"/>
            <w:r w:rsidRPr="007437B1">
              <w:rPr>
                <w:rFonts w:eastAsia="Avenir"/>
                <w:b/>
                <w:sz w:val="24"/>
                <w:szCs w:val="24"/>
              </w:rPr>
              <w:t xml:space="preserve">Group 7 Discussion 2: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2DB8C8EB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2706" w14:textId="77777777" w:rsidR="007955BB" w:rsidRPr="007437B1" w:rsidRDefault="006677BB">
            <w:pPr>
              <w:widowControl w:val="0"/>
              <w:spacing w:before="120" w:line="216" w:lineRule="auto"/>
              <w:rPr>
                <w:rFonts w:eastAsia="Avenir"/>
                <w:b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b/>
                <w:color w:val="262626"/>
                <w:sz w:val="24"/>
                <w:szCs w:val="24"/>
              </w:rPr>
              <w:t>Discussion 2</w:t>
            </w:r>
          </w:p>
          <w:p w14:paraId="009BF224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(title or text or source for discussion): Discussion Question?</w:t>
            </w:r>
          </w:p>
          <w:p w14:paraId="79A50433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4A9F106A" w14:textId="6EFAE559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Each person share</w:t>
            </w:r>
            <w:r w:rsidR="00057279">
              <w:rPr>
                <w:rFonts w:eastAsia="Avenir"/>
                <w:b/>
                <w:sz w:val="24"/>
                <w:szCs w:val="24"/>
              </w:rPr>
              <w:t>s</w:t>
            </w:r>
            <w:r w:rsidRPr="007437B1">
              <w:rPr>
                <w:rFonts w:eastAsia="Avenir"/>
                <w:b/>
                <w:sz w:val="24"/>
                <w:szCs w:val="24"/>
              </w:rPr>
              <w:t xml:space="preserve"> in your group: </w:t>
            </w:r>
          </w:p>
          <w:p w14:paraId="53458980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1. Use the sentence frame: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For example</w:t>
            </w:r>
            <w:r w:rsidRPr="007437B1">
              <w:rPr>
                <w:rFonts w:eastAsia="Avenir"/>
                <w:color w:val="0000FF"/>
                <w:sz w:val="24"/>
                <w:szCs w:val="24"/>
              </w:rPr>
              <w:t xml:space="preserve">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“When __________ said/did __________ it reminded me of ________  or I felt _______________.”</w:t>
            </w:r>
          </w:p>
        </w:tc>
      </w:tr>
      <w:tr w:rsidR="007955BB" w:rsidRPr="007437B1" w14:paraId="2A9E000E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BBE9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2. Open Discussion: </w:t>
            </w:r>
          </w:p>
          <w:p w14:paraId="283599A3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Insert goal for discussion - For example</w:t>
            </w:r>
          </w:p>
          <w:p w14:paraId="2B53BA56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lastRenderedPageBreak/>
              <w:t xml:space="preserve">A. What patterns do you notice? </w:t>
            </w:r>
          </w:p>
          <w:p w14:paraId="462050F4" w14:textId="77777777" w:rsidR="007955BB" w:rsidRPr="007437B1" w:rsidRDefault="006677BB">
            <w:pPr>
              <w:widowControl w:val="0"/>
              <w:spacing w:line="240" w:lineRule="auto"/>
              <w:ind w:left="720"/>
              <w:rPr>
                <w:rFonts w:eastAsia="Avenir"/>
                <w:i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B. How do our lenses limit what we might need to see?</w:t>
            </w:r>
          </w:p>
          <w:p w14:paraId="60CE8711" w14:textId="77777777" w:rsidR="007955BB" w:rsidRPr="007437B1" w:rsidRDefault="007955BB">
            <w:pPr>
              <w:widowControl w:val="0"/>
              <w:spacing w:line="240" w:lineRule="auto"/>
              <w:ind w:left="720"/>
              <w:rPr>
                <w:rFonts w:eastAsia="Avenir"/>
                <w:sz w:val="24"/>
                <w:szCs w:val="24"/>
              </w:rPr>
            </w:pPr>
          </w:p>
          <w:p w14:paraId="6E207CA0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Record your notes below</w:t>
            </w:r>
          </w:p>
          <w:p w14:paraId="6F5A0414" w14:textId="77777777" w:rsidR="007955BB" w:rsidRPr="007437B1" w:rsidRDefault="007955B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Avenir"/>
                <w:sz w:val="24"/>
                <w:szCs w:val="24"/>
              </w:rPr>
            </w:pPr>
          </w:p>
          <w:p w14:paraId="6B5B5A24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</w:tc>
      </w:tr>
    </w:tbl>
    <w:p w14:paraId="0A74DEFF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color w:val="262626"/>
          <w:sz w:val="24"/>
          <w:szCs w:val="24"/>
        </w:rPr>
      </w:pPr>
    </w:p>
    <w:p w14:paraId="409BA22C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sz w:val="24"/>
          <w:szCs w:val="24"/>
        </w:rPr>
      </w:pP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504ACC4B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3B0A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bookmarkStart w:id="14" w:name="ip1y24ekj7wl" w:colFirst="0" w:colLast="0"/>
            <w:bookmarkEnd w:id="14"/>
            <w:r w:rsidRPr="007437B1">
              <w:rPr>
                <w:rFonts w:eastAsia="Avenir"/>
                <w:b/>
                <w:sz w:val="24"/>
                <w:szCs w:val="24"/>
              </w:rPr>
              <w:t xml:space="preserve">Group 1 Discussion 3: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39B59061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3508" w14:textId="77777777" w:rsidR="007955BB" w:rsidRPr="007437B1" w:rsidRDefault="006677BB">
            <w:pPr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3</w:t>
            </w:r>
          </w:p>
          <w:p w14:paraId="7DDB614C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In your discussion group, create a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(metaphor, question(s), argument)</w:t>
            </w:r>
          </w:p>
          <w:p w14:paraId="6430A84D" w14:textId="459B73EC" w:rsidR="007955BB" w:rsidRPr="007437B1" w:rsidRDefault="006677BB">
            <w:pPr>
              <w:widowControl w:val="0"/>
              <w:spacing w:line="240" w:lineRule="auto"/>
              <w:rPr>
                <w:rFonts w:eastAsia="Avenir"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>For example, ___________________________</w:t>
            </w:r>
          </w:p>
        </w:tc>
      </w:tr>
      <w:tr w:rsidR="007955BB" w:rsidRPr="007437B1" w14:paraId="7E1011AC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9D21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 xml:space="preserve">Record your products here </w:t>
            </w:r>
            <w:r w:rsidRPr="007437B1">
              <w:rPr>
                <w:rFonts w:eastAsia="Avenir"/>
                <w:sz w:val="24"/>
                <w:szCs w:val="24"/>
              </w:rPr>
              <w:t>(RULE: repeat others, extend, or add new ideas)</w:t>
            </w:r>
          </w:p>
          <w:tbl>
            <w:tblPr>
              <w:tblStyle w:val="af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620"/>
              <w:gridCol w:w="3090"/>
              <w:gridCol w:w="4440"/>
            </w:tblGrid>
            <w:tr w:rsidR="007955BB" w:rsidRPr="007437B1" w14:paraId="1FCD0EEA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489DD4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sz w:val="24"/>
                      <w:szCs w:val="24"/>
                    </w:rPr>
                    <w:t>Name(s)</w:t>
                  </w: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DBB99E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6C8F95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because ….</w:t>
                  </w:r>
                </w:p>
              </w:tc>
            </w:tr>
            <w:tr w:rsidR="007955BB" w:rsidRPr="007437B1" w14:paraId="3CA5413D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C1DAF0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F8D7F1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811F93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10A16B1F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C49E26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F3DB3D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2E9F48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5878432D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972F33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FA6E14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5DB1BB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</w:tbl>
          <w:p w14:paraId="18B5F2F0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  <w:p w14:paraId="17358FA5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Write the name of your reporter: ______________</w:t>
            </w:r>
          </w:p>
          <w:p w14:paraId="7CD47817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>Reporter share the group’s or a representative individual’s response.</w:t>
            </w:r>
          </w:p>
        </w:tc>
      </w:tr>
    </w:tbl>
    <w:p w14:paraId="4982F57C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sz w:val="24"/>
          <w:szCs w:val="24"/>
        </w:rPr>
      </w:pP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527B9F4F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7595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bookmarkStart w:id="15" w:name="ofiq5vplb4y0" w:colFirst="0" w:colLast="0"/>
            <w:bookmarkEnd w:id="15"/>
            <w:r w:rsidRPr="007437B1">
              <w:rPr>
                <w:rFonts w:eastAsia="Avenir"/>
                <w:b/>
                <w:sz w:val="24"/>
                <w:szCs w:val="24"/>
              </w:rPr>
              <w:t xml:space="preserve">Group 2 Discussion 3: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6C641B0B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6CCB" w14:textId="77777777" w:rsidR="007955BB" w:rsidRPr="007437B1" w:rsidRDefault="006677BB">
            <w:pPr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3</w:t>
            </w:r>
          </w:p>
          <w:p w14:paraId="44A99272" w14:textId="46BF8EFF" w:rsidR="007955BB" w:rsidRPr="007437B1" w:rsidRDefault="006677BB">
            <w:pPr>
              <w:widowControl w:val="0"/>
              <w:spacing w:line="240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In your discussion group, create a </w:t>
            </w:r>
            <w:r w:rsidR="00776960">
              <w:rPr>
                <w:rFonts w:eastAsia="Avenir"/>
                <w:i/>
                <w:color w:val="0000FF"/>
                <w:sz w:val="24"/>
                <w:szCs w:val="24"/>
              </w:rPr>
              <w:t>(m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etaphor, question(s), argument)</w:t>
            </w:r>
          </w:p>
          <w:p w14:paraId="3863EC11" w14:textId="17605CD4" w:rsidR="007955BB" w:rsidRPr="007437B1" w:rsidRDefault="006677BB">
            <w:pPr>
              <w:widowControl w:val="0"/>
              <w:spacing w:line="240" w:lineRule="auto"/>
              <w:rPr>
                <w:rFonts w:eastAsia="Avenir"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>For example, ___________________________</w:t>
            </w:r>
          </w:p>
        </w:tc>
      </w:tr>
      <w:tr w:rsidR="007955BB" w:rsidRPr="007437B1" w14:paraId="1310BC09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7127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 xml:space="preserve">Record your products here </w:t>
            </w:r>
            <w:r w:rsidRPr="007437B1">
              <w:rPr>
                <w:rFonts w:eastAsia="Avenir"/>
                <w:sz w:val="24"/>
                <w:szCs w:val="24"/>
              </w:rPr>
              <w:t>(RULE: repeat others, extend, or add new ideas)</w:t>
            </w:r>
          </w:p>
          <w:tbl>
            <w:tblPr>
              <w:tblStyle w:val="af1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620"/>
              <w:gridCol w:w="3090"/>
              <w:gridCol w:w="4440"/>
            </w:tblGrid>
            <w:tr w:rsidR="007955BB" w:rsidRPr="007437B1" w14:paraId="17E8649D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F7BE42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sz w:val="24"/>
                      <w:szCs w:val="24"/>
                    </w:rPr>
                    <w:t>Name(s)</w:t>
                  </w: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4AC2B1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1BDC8A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because ….</w:t>
                  </w:r>
                </w:p>
              </w:tc>
            </w:tr>
            <w:tr w:rsidR="007955BB" w:rsidRPr="007437B1" w14:paraId="3097B557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68A3A4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5AA4CB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70CDE6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0F42C78C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149AB4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7FCBE5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BE0E98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710BE01F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EDEFAC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105A99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707381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</w:tbl>
          <w:p w14:paraId="6FA1F14E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  <w:p w14:paraId="32B33AD8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Write the name of your reporter: ______________</w:t>
            </w:r>
          </w:p>
          <w:p w14:paraId="20E52D8A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>Reporter share the group’s or a representative individual’s response.</w:t>
            </w:r>
          </w:p>
        </w:tc>
      </w:tr>
    </w:tbl>
    <w:p w14:paraId="040A61E4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sz w:val="24"/>
          <w:szCs w:val="24"/>
        </w:rPr>
      </w:pP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2488B480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1949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bookmarkStart w:id="16" w:name="jjthoydq5a0" w:colFirst="0" w:colLast="0"/>
            <w:bookmarkEnd w:id="16"/>
            <w:r w:rsidRPr="007437B1">
              <w:rPr>
                <w:rFonts w:eastAsia="Avenir"/>
                <w:b/>
                <w:sz w:val="24"/>
                <w:szCs w:val="24"/>
              </w:rPr>
              <w:t xml:space="preserve">Group 3 Discussion 3: </w:t>
            </w:r>
            <w:r w:rsidRPr="007437B1">
              <w:rPr>
                <w:rFonts w:eastAsia="Avenir"/>
                <w:b/>
                <w:sz w:val="24"/>
                <w:szCs w:val="24"/>
                <w:highlight w:val="yellow"/>
              </w:rPr>
              <w:t>Write Your Names, Choose a Recorder</w:t>
            </w:r>
          </w:p>
        </w:tc>
      </w:tr>
      <w:tr w:rsidR="007955BB" w:rsidRPr="007437B1" w14:paraId="700F75BD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6812" w14:textId="77777777" w:rsidR="007955BB" w:rsidRPr="007437B1" w:rsidRDefault="006677BB">
            <w:pPr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3</w:t>
            </w:r>
          </w:p>
          <w:p w14:paraId="1E823EA7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In your discussion group, create a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(metaphor, question(s), argument)</w:t>
            </w:r>
          </w:p>
          <w:p w14:paraId="05AA446B" w14:textId="1C472F22" w:rsidR="007955BB" w:rsidRPr="007437B1" w:rsidRDefault="006677BB">
            <w:pPr>
              <w:widowControl w:val="0"/>
              <w:spacing w:line="240" w:lineRule="auto"/>
              <w:rPr>
                <w:rFonts w:eastAsia="Avenir"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lastRenderedPageBreak/>
              <w:t>For example, ___________________________</w:t>
            </w:r>
          </w:p>
        </w:tc>
      </w:tr>
      <w:tr w:rsidR="007955BB" w:rsidRPr="007437B1" w14:paraId="5DA9E68A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CEB2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lastRenderedPageBreak/>
              <w:t xml:space="preserve">Record your products here </w:t>
            </w:r>
            <w:r w:rsidRPr="007437B1">
              <w:rPr>
                <w:rFonts w:eastAsia="Avenir"/>
                <w:sz w:val="24"/>
                <w:szCs w:val="24"/>
              </w:rPr>
              <w:t>(RULE: repeat others, extend, or add new ideas)</w:t>
            </w:r>
          </w:p>
          <w:tbl>
            <w:tblPr>
              <w:tblStyle w:val="af3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620"/>
              <w:gridCol w:w="3090"/>
              <w:gridCol w:w="4440"/>
            </w:tblGrid>
            <w:tr w:rsidR="007955BB" w:rsidRPr="007437B1" w14:paraId="4B01C511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1A4008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sz w:val="24"/>
                      <w:szCs w:val="24"/>
                    </w:rPr>
                    <w:t>Name(s)</w:t>
                  </w: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1743AE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8C3CB6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because ….</w:t>
                  </w:r>
                </w:p>
              </w:tc>
            </w:tr>
            <w:tr w:rsidR="007955BB" w:rsidRPr="007437B1" w14:paraId="23E0E436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F20ACC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9503FB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C6A627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082E0070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9FAE62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F19302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A1906A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469E6EB0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D37891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C52F23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E3119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</w:tbl>
          <w:p w14:paraId="47093146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  <w:p w14:paraId="46B43461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Write the name of your reporter: ______________</w:t>
            </w:r>
          </w:p>
          <w:p w14:paraId="0A4A40F0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>Reporter share the group’s or a representative individual’s response.</w:t>
            </w:r>
          </w:p>
        </w:tc>
      </w:tr>
    </w:tbl>
    <w:p w14:paraId="59FE348B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sz w:val="24"/>
          <w:szCs w:val="24"/>
        </w:rPr>
      </w:pP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168C65C5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8E5E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bookmarkStart w:id="17" w:name="14zacau5vq4k" w:colFirst="0" w:colLast="0"/>
            <w:bookmarkEnd w:id="17"/>
            <w:r w:rsidRPr="007437B1">
              <w:rPr>
                <w:rFonts w:eastAsia="Avenir"/>
                <w:b/>
                <w:sz w:val="24"/>
                <w:szCs w:val="24"/>
              </w:rPr>
              <w:t>Group 4 Discussion 3: Write your names here and choose a recorder</w:t>
            </w:r>
          </w:p>
        </w:tc>
      </w:tr>
      <w:tr w:rsidR="007955BB" w:rsidRPr="007437B1" w14:paraId="66ECBCBA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0432" w14:textId="77777777" w:rsidR="007955BB" w:rsidRPr="007437B1" w:rsidRDefault="006677BB">
            <w:pPr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3</w:t>
            </w:r>
          </w:p>
          <w:p w14:paraId="7792AC88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In your discussion group, create a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(metaphor, question(s), argument)</w:t>
            </w:r>
          </w:p>
          <w:p w14:paraId="50F1CA5A" w14:textId="07EFA034" w:rsidR="007955BB" w:rsidRPr="007437B1" w:rsidRDefault="006677BB">
            <w:pPr>
              <w:widowControl w:val="0"/>
              <w:spacing w:line="240" w:lineRule="auto"/>
              <w:rPr>
                <w:rFonts w:eastAsia="Avenir"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>For example, ___________________________</w:t>
            </w:r>
          </w:p>
        </w:tc>
      </w:tr>
      <w:tr w:rsidR="007955BB" w:rsidRPr="007437B1" w14:paraId="597AA194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12A34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 xml:space="preserve">Record your products here </w:t>
            </w:r>
            <w:r w:rsidRPr="007437B1">
              <w:rPr>
                <w:rFonts w:eastAsia="Avenir"/>
                <w:sz w:val="24"/>
                <w:szCs w:val="24"/>
              </w:rPr>
              <w:t>(RULE: repeat others, extend, or add new ideas)</w:t>
            </w:r>
          </w:p>
          <w:tbl>
            <w:tblPr>
              <w:tblStyle w:val="af5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620"/>
              <w:gridCol w:w="3090"/>
              <w:gridCol w:w="4440"/>
            </w:tblGrid>
            <w:tr w:rsidR="007955BB" w:rsidRPr="007437B1" w14:paraId="0A840A9A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8CBF51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sz w:val="24"/>
                      <w:szCs w:val="24"/>
                    </w:rPr>
                    <w:t>Name(s)</w:t>
                  </w: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9469A2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A53237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because ….</w:t>
                  </w:r>
                </w:p>
              </w:tc>
            </w:tr>
            <w:tr w:rsidR="007955BB" w:rsidRPr="007437B1" w14:paraId="2AFD8245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976647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3B6B56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91AF43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593EF011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7B5E51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DE2DAE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8B4765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35C40F5B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8C981C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B46581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A6DEF3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</w:tbl>
          <w:p w14:paraId="3D8DF24C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  <w:p w14:paraId="09951817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Write the name of your reporter: ______________</w:t>
            </w:r>
          </w:p>
          <w:p w14:paraId="37C9F2F6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>Reporter share the group’s or a representative individual’s response.</w:t>
            </w:r>
          </w:p>
        </w:tc>
      </w:tr>
    </w:tbl>
    <w:p w14:paraId="50959F47" w14:textId="77777777" w:rsidR="007955BB" w:rsidRPr="007437B1" w:rsidRDefault="007955BB">
      <w:pPr>
        <w:widowControl w:val="0"/>
        <w:spacing w:before="320" w:line="204" w:lineRule="auto"/>
        <w:rPr>
          <w:rFonts w:eastAsia="Avenir"/>
          <w:sz w:val="24"/>
          <w:szCs w:val="24"/>
        </w:rPr>
      </w:pPr>
    </w:p>
    <w:p w14:paraId="170C51F1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sz w:val="24"/>
          <w:szCs w:val="24"/>
        </w:rPr>
      </w:pPr>
    </w:p>
    <w:tbl>
      <w:tblPr>
        <w:tblStyle w:val="a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5E9272D0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5AA6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bookmarkStart w:id="18" w:name="6yd4sgklvbc3" w:colFirst="0" w:colLast="0"/>
            <w:bookmarkEnd w:id="18"/>
            <w:r w:rsidRPr="007437B1">
              <w:rPr>
                <w:rFonts w:eastAsia="Avenir"/>
                <w:b/>
                <w:sz w:val="24"/>
                <w:szCs w:val="24"/>
              </w:rPr>
              <w:t>Group 5 Discussion 3: Write your names here and choose a recorder</w:t>
            </w:r>
          </w:p>
        </w:tc>
      </w:tr>
      <w:tr w:rsidR="007955BB" w:rsidRPr="007437B1" w14:paraId="1C6C5BD3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6D9B" w14:textId="77777777" w:rsidR="007955BB" w:rsidRPr="007437B1" w:rsidRDefault="006677BB">
            <w:pPr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3</w:t>
            </w:r>
          </w:p>
          <w:p w14:paraId="6FB89731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In your discussion group, create a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(metaphor, question(s), argument)</w:t>
            </w:r>
          </w:p>
          <w:p w14:paraId="178D225F" w14:textId="1A621876" w:rsidR="007955BB" w:rsidRPr="007437B1" w:rsidRDefault="006677BB">
            <w:pPr>
              <w:widowControl w:val="0"/>
              <w:spacing w:line="240" w:lineRule="auto"/>
              <w:rPr>
                <w:rFonts w:eastAsia="Avenir"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>For example, ___________________________</w:t>
            </w:r>
          </w:p>
        </w:tc>
      </w:tr>
      <w:tr w:rsidR="007955BB" w:rsidRPr="007437B1" w14:paraId="2AF10260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61CE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 xml:space="preserve">Record your products here </w:t>
            </w:r>
            <w:r w:rsidRPr="007437B1">
              <w:rPr>
                <w:rFonts w:eastAsia="Avenir"/>
                <w:sz w:val="24"/>
                <w:szCs w:val="24"/>
              </w:rPr>
              <w:t>(RULE: repeat others, extend, or add new ideas)</w:t>
            </w:r>
          </w:p>
          <w:tbl>
            <w:tblPr>
              <w:tblStyle w:val="af7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620"/>
              <w:gridCol w:w="3090"/>
              <w:gridCol w:w="4440"/>
            </w:tblGrid>
            <w:tr w:rsidR="007955BB" w:rsidRPr="007437B1" w14:paraId="09FA73F7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B3DF7F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sz w:val="24"/>
                      <w:szCs w:val="24"/>
                    </w:rPr>
                    <w:t>Name(s)</w:t>
                  </w: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91E5CC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9BB13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because ….</w:t>
                  </w:r>
                </w:p>
              </w:tc>
            </w:tr>
            <w:tr w:rsidR="007955BB" w:rsidRPr="007437B1" w14:paraId="31E3C65C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3F76B6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BA15DB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E5686C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44785685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3D8A12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E6956D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FF5BFA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6E10C3A7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9BF7D8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7FF6E8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2FE929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</w:tbl>
          <w:p w14:paraId="142EBDE1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  <w:p w14:paraId="60371CE7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lastRenderedPageBreak/>
              <w:t>Write the name of your reporter: ______________</w:t>
            </w:r>
          </w:p>
          <w:p w14:paraId="3D5CC4A7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>Reporter share the group’s or a representative individual’s response.</w:t>
            </w:r>
          </w:p>
        </w:tc>
      </w:tr>
    </w:tbl>
    <w:p w14:paraId="7AF4F031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sz w:val="24"/>
          <w:szCs w:val="24"/>
        </w:rPr>
      </w:pPr>
    </w:p>
    <w:tbl>
      <w:tblPr>
        <w:tblStyle w:val="a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65EA6125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8768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bookmarkStart w:id="19" w:name="9703cq2t9kth" w:colFirst="0" w:colLast="0"/>
            <w:bookmarkEnd w:id="19"/>
            <w:r w:rsidRPr="007437B1">
              <w:rPr>
                <w:rFonts w:eastAsia="Avenir"/>
                <w:b/>
                <w:sz w:val="24"/>
                <w:szCs w:val="24"/>
              </w:rPr>
              <w:t>Group 6 Discussion 3: Write your names here and choose a recorder</w:t>
            </w:r>
          </w:p>
        </w:tc>
      </w:tr>
      <w:tr w:rsidR="007955BB" w:rsidRPr="007437B1" w14:paraId="69DD39EB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A367" w14:textId="77777777" w:rsidR="007955BB" w:rsidRPr="007437B1" w:rsidRDefault="006677BB">
            <w:pPr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3</w:t>
            </w:r>
          </w:p>
          <w:p w14:paraId="199293E4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color w:val="0000FF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In your discussion group, create a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(metaphor, question(s), argument)</w:t>
            </w:r>
          </w:p>
          <w:p w14:paraId="274053D7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color w:val="262626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For </w:t>
            </w:r>
            <w:proofErr w:type="gramStart"/>
            <w:r w:rsidRPr="007437B1">
              <w:rPr>
                <w:rFonts w:eastAsia="Avenir"/>
                <w:sz w:val="24"/>
                <w:szCs w:val="24"/>
              </w:rPr>
              <w:t>example</w:t>
            </w:r>
            <w:proofErr w:type="gramEnd"/>
            <w:r w:rsidRPr="007437B1">
              <w:rPr>
                <w:rFonts w:eastAsia="Avenir"/>
                <w:sz w:val="24"/>
                <w:szCs w:val="24"/>
              </w:rPr>
              <w:t xml:space="preserve"> ___________________________</w:t>
            </w:r>
          </w:p>
        </w:tc>
      </w:tr>
      <w:tr w:rsidR="007955BB" w:rsidRPr="007437B1" w14:paraId="69466AE7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CBE7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 xml:space="preserve">Record your products here </w:t>
            </w:r>
            <w:r w:rsidRPr="007437B1">
              <w:rPr>
                <w:rFonts w:eastAsia="Avenir"/>
                <w:sz w:val="24"/>
                <w:szCs w:val="24"/>
              </w:rPr>
              <w:t>(RULE: repeat others, extend, or add new ideas)</w:t>
            </w:r>
          </w:p>
          <w:tbl>
            <w:tblPr>
              <w:tblStyle w:val="af9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620"/>
              <w:gridCol w:w="3090"/>
              <w:gridCol w:w="4440"/>
            </w:tblGrid>
            <w:tr w:rsidR="007955BB" w:rsidRPr="007437B1" w14:paraId="28A8CAD4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B24D77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sz w:val="24"/>
                      <w:szCs w:val="24"/>
                    </w:rPr>
                    <w:t>Name(s)</w:t>
                  </w: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527AF7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441A11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because ….</w:t>
                  </w:r>
                </w:p>
              </w:tc>
            </w:tr>
            <w:tr w:rsidR="007955BB" w:rsidRPr="007437B1" w14:paraId="150514E5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79F9E2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744F42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117012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33A43395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FF4B10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EFA128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0652D2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17E7DF24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5BA72E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297791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DC9FB6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</w:tbl>
          <w:p w14:paraId="356817A9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  <w:p w14:paraId="75606EFB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Write the name of your reporter: ______________</w:t>
            </w:r>
          </w:p>
          <w:p w14:paraId="0F8E830E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>Reporter share the group’s or a representative individual’s response.</w:t>
            </w:r>
          </w:p>
        </w:tc>
      </w:tr>
    </w:tbl>
    <w:p w14:paraId="4D80104F" w14:textId="77777777" w:rsidR="007955BB" w:rsidRPr="007437B1" w:rsidRDefault="007955BB">
      <w:pPr>
        <w:widowControl w:val="0"/>
        <w:spacing w:line="240" w:lineRule="auto"/>
        <w:rPr>
          <w:rFonts w:eastAsia="Avenir"/>
          <w:b/>
          <w:sz w:val="24"/>
          <w:szCs w:val="24"/>
        </w:rPr>
      </w:pPr>
    </w:p>
    <w:tbl>
      <w:tblPr>
        <w:tblStyle w:val="a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7955BB" w:rsidRPr="007437B1" w14:paraId="753C6148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9239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bookmarkStart w:id="20" w:name="ouho2dhlsbvm" w:colFirst="0" w:colLast="0"/>
            <w:bookmarkEnd w:id="20"/>
            <w:r w:rsidRPr="007437B1">
              <w:rPr>
                <w:rFonts w:eastAsia="Avenir"/>
                <w:b/>
                <w:sz w:val="24"/>
                <w:szCs w:val="24"/>
              </w:rPr>
              <w:t>Group 7 Discussion 3: Write your names here and choose a recorder</w:t>
            </w:r>
          </w:p>
        </w:tc>
      </w:tr>
      <w:tr w:rsidR="007955BB" w:rsidRPr="007437B1" w14:paraId="37B66493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F96C" w14:textId="77777777" w:rsidR="007955BB" w:rsidRPr="007437B1" w:rsidRDefault="006677BB" w:rsidP="00FB6980">
            <w:pPr>
              <w:ind w:left="192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Discussion 3</w:t>
            </w:r>
          </w:p>
          <w:p w14:paraId="77A97E38" w14:textId="77777777" w:rsidR="007955BB" w:rsidRPr="007437B1" w:rsidRDefault="006677BB" w:rsidP="00FB6980">
            <w:pPr>
              <w:widowControl w:val="0"/>
              <w:spacing w:line="240" w:lineRule="auto"/>
              <w:ind w:left="192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 xml:space="preserve">In your discussion group, create a </w:t>
            </w:r>
            <w:r w:rsidRPr="007437B1">
              <w:rPr>
                <w:rFonts w:eastAsia="Avenir"/>
                <w:i/>
                <w:color w:val="0000FF"/>
                <w:sz w:val="24"/>
                <w:szCs w:val="24"/>
              </w:rPr>
              <w:t>(metaphor, question(s), argument)</w:t>
            </w:r>
          </w:p>
          <w:p w14:paraId="3C5C3051" w14:textId="1F1B404D" w:rsidR="007955BB" w:rsidRPr="007437B1" w:rsidRDefault="006677BB" w:rsidP="00FB6980">
            <w:pPr>
              <w:widowControl w:val="0"/>
              <w:spacing w:line="240" w:lineRule="auto"/>
              <w:ind w:left="192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>For example, ___________________________</w:t>
            </w:r>
          </w:p>
        </w:tc>
      </w:tr>
      <w:tr w:rsidR="007955BB" w:rsidRPr="007437B1" w14:paraId="11348535" w14:textId="77777777" w:rsidTr="00BE04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2A60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 xml:space="preserve">Record your products here </w:t>
            </w:r>
            <w:r w:rsidRPr="007437B1">
              <w:rPr>
                <w:rFonts w:eastAsia="Avenir"/>
                <w:sz w:val="24"/>
                <w:szCs w:val="24"/>
              </w:rPr>
              <w:t>(RULE: repeat others, extend, or add new ideas)</w:t>
            </w:r>
          </w:p>
          <w:tbl>
            <w:tblPr>
              <w:tblStyle w:val="afb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620"/>
              <w:gridCol w:w="3090"/>
              <w:gridCol w:w="4440"/>
            </w:tblGrid>
            <w:tr w:rsidR="007955BB" w:rsidRPr="007437B1" w14:paraId="11A525B4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8F8FF3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sz w:val="24"/>
                      <w:szCs w:val="24"/>
                    </w:rPr>
                    <w:t>Name(s)</w:t>
                  </w: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92267C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DB2848" w14:textId="77777777" w:rsidR="007955BB" w:rsidRPr="007437B1" w:rsidRDefault="006677BB">
                  <w:pPr>
                    <w:widowControl w:val="0"/>
                    <w:spacing w:line="240" w:lineRule="auto"/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</w:pPr>
                  <w:r w:rsidRPr="007437B1">
                    <w:rPr>
                      <w:rFonts w:eastAsia="Avenir"/>
                      <w:i/>
                      <w:color w:val="0000FF"/>
                      <w:sz w:val="24"/>
                      <w:szCs w:val="24"/>
                    </w:rPr>
                    <w:t>because ….</w:t>
                  </w:r>
                </w:p>
              </w:tc>
            </w:tr>
            <w:tr w:rsidR="007955BB" w:rsidRPr="007437B1" w14:paraId="377A27E3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A4322D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259C46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E8FE8C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123630C8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58FFF0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5F772C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6BBCC8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  <w:tr w:rsidR="007955BB" w:rsidRPr="007437B1" w14:paraId="10C1E3B2" w14:textId="77777777" w:rsidTr="00BE04D8">
              <w:tc>
                <w:tcPr>
                  <w:tcW w:w="1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FA2054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B70EC7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BEE773" w14:textId="77777777" w:rsidR="007955BB" w:rsidRPr="007437B1" w:rsidRDefault="007955BB">
                  <w:pPr>
                    <w:widowControl w:val="0"/>
                    <w:spacing w:line="240" w:lineRule="auto"/>
                    <w:rPr>
                      <w:rFonts w:eastAsia="Avenir"/>
                      <w:sz w:val="24"/>
                      <w:szCs w:val="24"/>
                    </w:rPr>
                  </w:pPr>
                </w:p>
              </w:tc>
            </w:tr>
          </w:tbl>
          <w:p w14:paraId="7948F0FD" w14:textId="77777777" w:rsidR="007955BB" w:rsidRPr="007437B1" w:rsidRDefault="007955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</w:p>
          <w:p w14:paraId="7E520521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b/>
                <w:sz w:val="24"/>
                <w:szCs w:val="24"/>
              </w:rPr>
              <w:t>Write the name of your reporter: ______________</w:t>
            </w:r>
          </w:p>
          <w:p w14:paraId="2B9BC07F" w14:textId="77777777" w:rsidR="007955BB" w:rsidRPr="007437B1" w:rsidRDefault="006677BB">
            <w:pPr>
              <w:widowControl w:val="0"/>
              <w:spacing w:line="240" w:lineRule="auto"/>
              <w:rPr>
                <w:rFonts w:eastAsia="Avenir"/>
                <w:b/>
                <w:sz w:val="24"/>
                <w:szCs w:val="24"/>
              </w:rPr>
            </w:pPr>
            <w:r w:rsidRPr="007437B1">
              <w:rPr>
                <w:rFonts w:eastAsia="Avenir"/>
                <w:sz w:val="24"/>
                <w:szCs w:val="24"/>
              </w:rPr>
              <w:t>Reporter share the group’s or a representative individual’s response.</w:t>
            </w:r>
          </w:p>
        </w:tc>
      </w:tr>
    </w:tbl>
    <w:p w14:paraId="05A47627" w14:textId="70BA3A70" w:rsidR="007955BB" w:rsidRPr="007437B1" w:rsidRDefault="006677BB" w:rsidP="00FB6980">
      <w:pPr>
        <w:pStyle w:val="Heading1"/>
        <w:keepNext w:val="0"/>
        <w:keepLines w:val="0"/>
        <w:widowControl w:val="0"/>
        <w:pBdr>
          <w:top w:val="none" w:sz="0" w:space="15" w:color="auto"/>
          <w:bottom w:val="none" w:sz="0" w:space="7" w:color="auto"/>
        </w:pBdr>
        <w:shd w:val="clear" w:color="auto" w:fill="FFFFFF"/>
        <w:spacing w:before="0" w:after="300" w:line="348" w:lineRule="auto"/>
        <w:jc w:val="right"/>
        <w:rPr>
          <w:rFonts w:eastAsia="Avenir"/>
          <w:sz w:val="16"/>
          <w:szCs w:val="16"/>
        </w:rPr>
      </w:pPr>
      <w:bookmarkStart w:id="21" w:name="_oddgwg9xckpf" w:colFirst="0" w:colLast="0"/>
      <w:bookmarkEnd w:id="21"/>
      <w:r w:rsidRPr="007437B1">
        <w:rPr>
          <w:rFonts w:eastAsia="Avenir"/>
          <w:sz w:val="16"/>
          <w:szCs w:val="16"/>
        </w:rPr>
        <w:t>Adapted from</w:t>
      </w:r>
      <w:r w:rsidRPr="007437B1">
        <w:rPr>
          <w:rFonts w:eastAsia="Avenir"/>
          <w:b/>
          <w:i/>
          <w:sz w:val="16"/>
          <w:szCs w:val="16"/>
        </w:rPr>
        <w:t xml:space="preserve"> Practical Tips for Teaching Online Small-Group Discussions (</w:t>
      </w:r>
      <w:r w:rsidRPr="007437B1">
        <w:rPr>
          <w:rFonts w:eastAsia="Avenir"/>
          <w:sz w:val="16"/>
          <w:szCs w:val="16"/>
        </w:rPr>
        <w:t xml:space="preserve">Rhonda </w:t>
      </w:r>
      <w:proofErr w:type="spellStart"/>
      <w:r w:rsidRPr="007437B1">
        <w:rPr>
          <w:rFonts w:eastAsia="Avenir"/>
          <w:sz w:val="16"/>
          <w:szCs w:val="16"/>
        </w:rPr>
        <w:t>Bondie</w:t>
      </w:r>
      <w:proofErr w:type="spellEnd"/>
      <w:r w:rsidRPr="007437B1">
        <w:rPr>
          <w:rFonts w:eastAsia="Avenir"/>
          <w:sz w:val="16"/>
          <w:szCs w:val="16"/>
        </w:rPr>
        <w:t>)</w:t>
      </w:r>
    </w:p>
    <w:sectPr w:rsidR="007955BB" w:rsidRPr="007437B1" w:rsidSect="00FB6980">
      <w:pgSz w:w="12240" w:h="15840"/>
      <w:pgMar w:top="810" w:right="1440" w:bottom="72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40741"/>
    <w:multiLevelType w:val="multilevel"/>
    <w:tmpl w:val="CE62F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B97E5D"/>
    <w:multiLevelType w:val="multilevel"/>
    <w:tmpl w:val="1DD244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077E02"/>
    <w:multiLevelType w:val="multilevel"/>
    <w:tmpl w:val="F0C0A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56332A"/>
    <w:multiLevelType w:val="multilevel"/>
    <w:tmpl w:val="196A4B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A1130A"/>
    <w:multiLevelType w:val="hybridMultilevel"/>
    <w:tmpl w:val="47D2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478A7"/>
    <w:multiLevelType w:val="multilevel"/>
    <w:tmpl w:val="066A494E"/>
    <w:lvl w:ilvl="0">
      <w:start w:val="1"/>
      <w:numFmt w:val="decimal"/>
      <w:lvlText w:val="%1."/>
      <w:lvlJc w:val="left"/>
      <w:pPr>
        <w:ind w:left="810" w:hanging="618"/>
      </w:pPr>
      <w:rPr>
        <w:rFonts w:ascii="Century Schoolbook" w:eastAsia="Century Schoolbook" w:hAnsi="Century Schoolbook" w:cs="Century Schoolbook"/>
        <w:b w:val="0"/>
        <w:i w:val="0"/>
        <w:smallCaps w:val="0"/>
        <w:strike w:val="0"/>
        <w:color w:val="6F6F74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12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6F6F74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152" w:hanging="14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6F6F74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584" w:hanging="14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6F6F74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016" w:hanging="14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6F6F74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2519" w:hanging="22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6F6F74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992" w:hanging="22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6F6F74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3464" w:hanging="22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6F6F74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3937" w:hanging="22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6F6F74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BB"/>
    <w:rsid w:val="00057279"/>
    <w:rsid w:val="00320406"/>
    <w:rsid w:val="006677BB"/>
    <w:rsid w:val="007437B1"/>
    <w:rsid w:val="00776960"/>
    <w:rsid w:val="007955BB"/>
    <w:rsid w:val="00BE04D8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5141C"/>
  <w15:docId w15:val="{C10EC1D2-2CF0-2D40-9C9D-4530AED5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7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2020-05-29T23:59:00Z</dcterms:created>
  <dcterms:modified xsi:type="dcterms:W3CDTF">2020-06-22T10:23:00Z</dcterms:modified>
</cp:coreProperties>
</file>