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F7E" w:rsidRDefault="00EC2DB1" w:rsidP="00EC2DB1">
      <w:pPr>
        <w:pStyle w:val="ListParagraph"/>
        <w:numPr>
          <w:ilvl w:val="0"/>
          <w:numId w:val="1"/>
        </w:numPr>
      </w:pPr>
      <w:r>
        <w:t xml:space="preserve">To register, visit the Armed Services YMCA Fort Bragg website at: </w:t>
      </w:r>
      <w:hyperlink r:id="rId8" w:history="1">
        <w:r w:rsidRPr="00065EC6">
          <w:rPr>
            <w:rStyle w:val="Hyperlink"/>
          </w:rPr>
          <w:t>https://www.asymca.org/fort-bragg-home</w:t>
        </w:r>
      </w:hyperlink>
      <w:r>
        <w:t xml:space="preserve">. Then click on the “My ASYMCA” Tab at the top. </w:t>
      </w:r>
    </w:p>
    <w:p w:rsidR="00EC2DB1" w:rsidRDefault="00EC2DB1" w:rsidP="00EC2DB1">
      <w:pPr>
        <w:jc w:val="center"/>
      </w:pPr>
      <w:r>
        <w:rPr>
          <w:noProof/>
        </w:rPr>
        <w:drawing>
          <wp:inline distT="0" distB="0" distL="0" distR="0" wp14:anchorId="3CDFDFD1" wp14:editId="1D04676A">
            <wp:extent cx="4445000" cy="2466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462" cy="24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Scroll down to the “Operation Kid Comfort” Image and then click on the image itself. </w:t>
      </w:r>
    </w:p>
    <w:p w:rsidR="00EC2DB1" w:rsidRDefault="00EC2DB1" w:rsidP="00EC2DB1">
      <w:pPr>
        <w:jc w:val="center"/>
      </w:pPr>
      <w:r>
        <w:rPr>
          <w:noProof/>
        </w:rPr>
        <w:drawing>
          <wp:inline distT="0" distB="0" distL="0" distR="0" wp14:anchorId="2F1FF5C4" wp14:editId="60A7AAD1">
            <wp:extent cx="4425950" cy="184461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177" cy="18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>To search for Operation Kid Comfort, under the “Category Section” click “All Categories and then select the search button in the bottom left corner.</w:t>
      </w:r>
    </w:p>
    <w:p w:rsidR="00EC2DB1" w:rsidRDefault="00EC2DB1" w:rsidP="00EC2DB1">
      <w:r>
        <w:rPr>
          <w:noProof/>
        </w:rPr>
        <w:drawing>
          <wp:inline distT="0" distB="0" distL="0" distR="0" wp14:anchorId="1715C8AD" wp14:editId="70FB0A63">
            <wp:extent cx="5943600" cy="1551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Scroll to the Operation Kid Comfort program and then click the green “+” button in the bottom left corner. You will then be prompted to “add to cart”. </w:t>
      </w:r>
    </w:p>
    <w:p w:rsidR="00EC2DB1" w:rsidRDefault="00EC2DB1" w:rsidP="00EC2DB1">
      <w:r>
        <w:rPr>
          <w:noProof/>
        </w:rPr>
        <w:lastRenderedPageBreak/>
        <w:drawing>
          <wp:inline distT="0" distB="0" distL="0" distR="0" wp14:anchorId="65E105AC" wp14:editId="4017E7E4">
            <wp:extent cx="5943600" cy="24295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Once added to cart, you will be promoted to log in. </w:t>
      </w:r>
    </w:p>
    <w:p w:rsidR="00EC2DB1" w:rsidRDefault="00EC2DB1" w:rsidP="00EC2DB1">
      <w:pPr>
        <w:pStyle w:val="ListParagraph"/>
        <w:numPr>
          <w:ilvl w:val="1"/>
          <w:numId w:val="1"/>
        </w:numPr>
      </w:pPr>
      <w:r>
        <w:t xml:space="preserve">If you have an existing account with us, log in.  Your user name is your email. The very first time you log in your password is your zip code. </w:t>
      </w:r>
    </w:p>
    <w:p w:rsidR="00EC2DB1" w:rsidRDefault="00EC2DB1" w:rsidP="00EC2DB1">
      <w:pPr>
        <w:pStyle w:val="ListParagraph"/>
        <w:numPr>
          <w:ilvl w:val="1"/>
          <w:numId w:val="1"/>
        </w:numPr>
      </w:pPr>
      <w:r>
        <w:t xml:space="preserve">If you do not have an account with us, you will need to create one. </w:t>
      </w:r>
    </w:p>
    <w:p w:rsidR="00EC2DB1" w:rsidRDefault="00EC2DB1" w:rsidP="00EC2DB1">
      <w:pPr>
        <w:jc w:val="center"/>
      </w:pPr>
      <w:r>
        <w:rPr>
          <w:noProof/>
        </w:rPr>
        <w:drawing>
          <wp:inline distT="0" distB="0" distL="0" distR="0" wp14:anchorId="3DD83C57" wp14:editId="30CB1DD4">
            <wp:extent cx="4572000" cy="20085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7266" cy="20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Once logged in – you will need to complete any sections in Red. Those are required to continue the purchase. </w:t>
      </w:r>
      <w:r w:rsidR="007B1696">
        <w:t>Save once you have completed/updated your information.</w:t>
      </w:r>
      <w:r w:rsidR="00BC6579">
        <w:t xml:space="preserve"> Please be sure to add your child(</w:t>
      </w:r>
      <w:proofErr w:type="spellStart"/>
      <w:r w:rsidR="00BC6579">
        <w:t>ren</w:t>
      </w:r>
      <w:proofErr w:type="spellEnd"/>
      <w:r w:rsidR="00BC6579">
        <w:t xml:space="preserve">) as family members for the program as you will be registering the child for the program – not yourself. </w:t>
      </w:r>
    </w:p>
    <w:p w:rsidR="007B1696" w:rsidRDefault="007B1696" w:rsidP="00EC2DB1">
      <w:pPr>
        <w:pStyle w:val="ListParagraph"/>
        <w:numPr>
          <w:ilvl w:val="0"/>
          <w:numId w:val="1"/>
        </w:numPr>
      </w:pPr>
      <w:r>
        <w:t xml:space="preserve">From there you will be able to check out after answering a couple of required questions related to the program itself. </w:t>
      </w:r>
    </w:p>
    <w:p w:rsidR="00BC6579" w:rsidRDefault="007B1696" w:rsidP="00BC6579">
      <w:pPr>
        <w:pStyle w:val="ListParagraph"/>
        <w:numPr>
          <w:ilvl w:val="0"/>
          <w:numId w:val="1"/>
        </w:numPr>
      </w:pPr>
      <w:r>
        <w:t>Once you complete the questions, you will recei</w:t>
      </w:r>
      <w:r w:rsidR="00BC6579">
        <w:t xml:space="preserve">ve a confirmation email of your child’s registration. Within a few days of registration you will receive an email from </w:t>
      </w:r>
      <w:hyperlink r:id="rId14" w:history="1">
        <w:r w:rsidR="00BC6579" w:rsidRPr="009C03B3">
          <w:rPr>
            <w:rStyle w:val="Hyperlink"/>
          </w:rPr>
          <w:t>CBenick@asymca.org</w:t>
        </w:r>
      </w:hyperlink>
      <w:r w:rsidR="00BC6579">
        <w:t xml:space="preserve"> with information on how to email photos and/or any questions we might have regarding your registration. </w:t>
      </w:r>
    </w:p>
    <w:p w:rsidR="00BC6579" w:rsidRDefault="00BC6579" w:rsidP="00BC6579">
      <w:r>
        <w:t xml:space="preserve">At any time if you have questions, please call our office at 910-436-0500 or email </w:t>
      </w:r>
      <w:hyperlink r:id="rId15" w:history="1">
        <w:r w:rsidRPr="009C03B3">
          <w:rPr>
            <w:rStyle w:val="Hyperlink"/>
          </w:rPr>
          <w:t>cbenick@asymca.org</w:t>
        </w:r>
      </w:hyperlink>
      <w:r>
        <w:t xml:space="preserve">. </w:t>
      </w:r>
      <w:bookmarkStart w:id="0" w:name="_GoBack"/>
      <w:bookmarkEnd w:id="0"/>
    </w:p>
    <w:p w:rsidR="007B1696" w:rsidRDefault="007B1696" w:rsidP="00AF14E7">
      <w:pPr>
        <w:pStyle w:val="ListParagraph"/>
      </w:pPr>
      <w:r>
        <w:lastRenderedPageBreak/>
        <w:t xml:space="preserve"> </w:t>
      </w:r>
    </w:p>
    <w:sectPr w:rsidR="007B1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62EB6"/>
    <w:multiLevelType w:val="hybridMultilevel"/>
    <w:tmpl w:val="42703C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DB1"/>
    <w:rsid w:val="00296E67"/>
    <w:rsid w:val="007B1696"/>
    <w:rsid w:val="00AA4B42"/>
    <w:rsid w:val="00AA7F88"/>
    <w:rsid w:val="00AF14E7"/>
    <w:rsid w:val="00BC6579"/>
    <w:rsid w:val="00EC2DB1"/>
    <w:rsid w:val="00FB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A4B83"/>
  <w15:chartTrackingRefBased/>
  <w15:docId w15:val="{B81C730E-447B-42C8-BD33-1850ABDC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D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2D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ymca.org/fort-bragg-home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mailto:cbenick@asymca.org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mailto:CBenick@asym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f89a97-71c4-425d-b3a0-b650454e5cbf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D9EF7FCD56EC4E9AA0B0646B464FE0" ma:contentTypeVersion="11" ma:contentTypeDescription="Create a new document." ma:contentTypeScope="" ma:versionID="c644c9b4ec6e101a4ce8448ad7725364">
  <xsd:schema xmlns:xsd="http://www.w3.org/2001/XMLSchema" xmlns:xs="http://www.w3.org/2001/XMLSchema" xmlns:p="http://schemas.microsoft.com/office/2006/metadata/properties" xmlns:ns2="dada77ce-71a4-4309-87a4-c96fab591f92" xmlns:ns3="e7f89a97-71c4-425d-b3a0-b650454e5cbf" targetNamespace="http://schemas.microsoft.com/office/2006/metadata/properties" ma:root="true" ma:fieldsID="88362d88b78d79bfd031e2df6a66e352" ns2:_="" ns3:_="">
    <xsd:import namespace="dada77ce-71a4-4309-87a4-c96fab591f92"/>
    <xsd:import namespace="e7f89a97-71c4-425d-b3a0-b650454e5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a77ce-71a4-4309-87a4-c96fab5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89a97-71c4-425d-b3a0-b650454e5cb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BD0D87-D8EC-4E42-8A9F-CAA0ACCE6934}">
  <ds:schemaRefs>
    <ds:schemaRef ds:uri="http://schemas.microsoft.com/office/2006/metadata/properties"/>
    <ds:schemaRef ds:uri="http://schemas.microsoft.com/office/infopath/2007/PartnerControls"/>
    <ds:schemaRef ds:uri="e7f89a97-71c4-425d-b3a0-b650454e5cbf"/>
  </ds:schemaRefs>
</ds:datastoreItem>
</file>

<file path=customXml/itemProps2.xml><?xml version="1.0" encoding="utf-8"?>
<ds:datastoreItem xmlns:ds="http://schemas.openxmlformats.org/officeDocument/2006/customXml" ds:itemID="{7788A9AA-A128-4DC9-ABB9-62F9EBA2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a77ce-71a4-4309-87a4-c96fab591f92"/>
    <ds:schemaRef ds:uri="e7f89a97-71c4-425d-b3a0-b650454e5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E30745-AFFE-4F3D-984B-8F6DF4C239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Baumgarten</dc:creator>
  <cp:keywords/>
  <dc:description/>
  <cp:lastModifiedBy>Michelle Baumgarten</cp:lastModifiedBy>
  <cp:revision>2</cp:revision>
  <dcterms:created xsi:type="dcterms:W3CDTF">2021-01-12T17:52:00Z</dcterms:created>
  <dcterms:modified xsi:type="dcterms:W3CDTF">2021-01-12T17:52:00Z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0x010100C0D9EF7FCD56EC4E9AA0B0646B464FE0</vt:lpwstr>
  </property>
  <property fmtid="{D5CDD505-2E9C-101B-9397-08002B2CF9AE}" pid="3" name="Order">
    <vt:r8>8560900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